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889" w:type="dxa"/>
        <w:tblLook w:val="04A0" w:firstRow="1" w:lastRow="0" w:firstColumn="1" w:lastColumn="0" w:noHBand="0" w:noVBand="1"/>
      </w:tblPr>
      <w:tblGrid>
        <w:gridCol w:w="3288"/>
        <w:gridCol w:w="6601"/>
      </w:tblGrid>
      <w:tr w:rsidR="00DA3E26" w:rsidRPr="00CA3BE3" w14:paraId="59DC7B63" w14:textId="77777777" w:rsidTr="00BB6A5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1E5D4C67" w:rsidR="00DA3E26" w:rsidRPr="00694B54" w:rsidRDefault="00DA3E26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</w:t>
            </w:r>
            <w:proofErr w:type="gramStart"/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Воронеж, </w:t>
            </w:r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75E73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proofErr w:type="gramEnd"/>
            <w:r w:rsidR="00375E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Советская</w:t>
            </w:r>
            <w:r w:rsidR="007C41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375E73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</w:tr>
      <w:tr w:rsidR="00DA3E26" w:rsidRPr="00CA3BE3" w14:paraId="004D3902" w14:textId="77777777" w:rsidTr="00BB6A5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BB6A5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579F4E26" w14:textId="77777777" w:rsidR="00EE5E98" w:rsidRPr="000043B8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58364AEA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386"/>
      </w:tblGrid>
      <w:tr w:rsidR="00855E42" w:rsidRPr="00AA1C9C" w14:paraId="06126DD9" w14:textId="77777777" w:rsidTr="00BB6A59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386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BB6A59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386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BB6A59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386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BB6A59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386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7"/>
        <w:gridCol w:w="2268"/>
      </w:tblGrid>
      <w:tr w:rsidR="00BB6A59" w:rsidRPr="00BB6A59" w14:paraId="4BB851A0" w14:textId="77777777" w:rsidTr="00BB6A59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BB6A59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7087" w:type="dxa"/>
            <w:shd w:val="clear" w:color="auto" w:fill="auto"/>
            <w:hideMark/>
          </w:tcPr>
          <w:p w14:paraId="24DE2676" w14:textId="77777777" w:rsidR="00AA1C9C" w:rsidRPr="00BB6A59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268" w:type="dxa"/>
            <w:shd w:val="clear" w:color="auto" w:fill="auto"/>
            <w:hideMark/>
          </w:tcPr>
          <w:p w14:paraId="7976556E" w14:textId="77777777" w:rsidR="00AA1C9C" w:rsidRPr="00BB6A59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BB6A59" w:rsidRPr="00BB6A59" w14:paraId="501F055D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BB6A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7" w:type="dxa"/>
            <w:shd w:val="clear" w:color="auto" w:fill="auto"/>
            <w:hideMark/>
          </w:tcPr>
          <w:p w14:paraId="645AE18F" w14:textId="77777777" w:rsidR="00855E42" w:rsidRPr="00BB6A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0D8C0817" w14:textId="10682AFE" w:rsidR="00855E42" w:rsidRPr="00BB6A59" w:rsidRDefault="00375E7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1330,69</w:t>
            </w:r>
            <w:r w:rsidR="0081753C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B6A59" w:rsidRPr="00BB6A59" w14:paraId="38603BF9" w14:textId="77777777" w:rsidTr="00BB6A5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BB6A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87" w:type="dxa"/>
            <w:shd w:val="clear" w:color="auto" w:fill="auto"/>
            <w:hideMark/>
          </w:tcPr>
          <w:p w14:paraId="7942EC77" w14:textId="77777777" w:rsidR="00855E42" w:rsidRPr="00BB6A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177681DA" w14:textId="5680ABD3" w:rsidR="00855E42" w:rsidRPr="00BB6A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1753C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B6A59" w:rsidRPr="00BB6A59" w14:paraId="64EA9798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BB6A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87" w:type="dxa"/>
            <w:shd w:val="clear" w:color="auto" w:fill="auto"/>
            <w:hideMark/>
          </w:tcPr>
          <w:p w14:paraId="3FDF0A7C" w14:textId="77777777" w:rsidR="00855E42" w:rsidRPr="00BB6A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6AA206C5" w14:textId="21DBCD56" w:rsidR="00855E42" w:rsidRPr="00BB6A59" w:rsidRDefault="00375E73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231924,74</w:t>
            </w:r>
            <w:r w:rsidR="00694B54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B6A5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B6A59" w:rsidRPr="00BB6A59" w14:paraId="092902CB" w14:textId="77777777" w:rsidTr="00BB6A5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BB6A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87" w:type="dxa"/>
            <w:shd w:val="clear" w:color="auto" w:fill="auto"/>
            <w:hideMark/>
          </w:tcPr>
          <w:p w14:paraId="5A639CA9" w14:textId="77777777" w:rsidR="00855E42" w:rsidRPr="00BB6A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268" w:type="dxa"/>
            <w:shd w:val="clear" w:color="auto" w:fill="auto"/>
            <w:hideMark/>
          </w:tcPr>
          <w:p w14:paraId="3A7DDA35" w14:textId="4500F104" w:rsidR="00855E42" w:rsidRPr="00BB6A59" w:rsidRDefault="00375E73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2180305,78</w:t>
            </w:r>
            <w:r w:rsidR="00CB7F5D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B6A59" w:rsidRPr="00BB6A59" w14:paraId="7F5F8755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BB6A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87" w:type="dxa"/>
            <w:shd w:val="clear" w:color="auto" w:fill="auto"/>
            <w:hideMark/>
          </w:tcPr>
          <w:p w14:paraId="53AD6C68" w14:textId="77777777" w:rsidR="00855E42" w:rsidRPr="00BB6A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268" w:type="dxa"/>
            <w:shd w:val="clear" w:color="auto" w:fill="auto"/>
            <w:hideMark/>
          </w:tcPr>
          <w:p w14:paraId="3F24BC7B" w14:textId="1E4C5CAF" w:rsidR="00855E42" w:rsidRPr="00BB6A59" w:rsidRDefault="00375E7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1629168,28</w:t>
            </w:r>
            <w:r w:rsidR="00596653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B6A5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B6A59" w:rsidRPr="00BB6A59" w14:paraId="43D73CEF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BB6A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87" w:type="dxa"/>
            <w:shd w:val="clear" w:color="auto" w:fill="auto"/>
            <w:hideMark/>
          </w:tcPr>
          <w:p w14:paraId="06184B7B" w14:textId="77777777" w:rsidR="00855E42" w:rsidRPr="00BB6A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268" w:type="dxa"/>
            <w:shd w:val="clear" w:color="auto" w:fill="auto"/>
            <w:hideMark/>
          </w:tcPr>
          <w:p w14:paraId="6D146E45" w14:textId="121801A8" w:rsidR="00855E42" w:rsidRPr="00BB6A59" w:rsidRDefault="00375E7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551137,50</w:t>
            </w:r>
            <w:r w:rsidR="00CB7F5D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B6A5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B6A59" w:rsidRPr="00BB6A59" w14:paraId="44A610CB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BB6A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7" w:type="dxa"/>
            <w:shd w:val="clear" w:color="auto" w:fill="auto"/>
            <w:hideMark/>
          </w:tcPr>
          <w:p w14:paraId="2573DCC2" w14:textId="77777777" w:rsidR="00855E42" w:rsidRPr="00BB6A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68E8C3A2" w14:textId="53249403" w:rsidR="00855E42" w:rsidRPr="00BB6A59" w:rsidRDefault="00BC2A6F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B6A5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B6A59" w:rsidRPr="00BB6A59" w14:paraId="059591D2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BB6A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87" w:type="dxa"/>
            <w:shd w:val="clear" w:color="auto" w:fill="auto"/>
            <w:hideMark/>
          </w:tcPr>
          <w:p w14:paraId="54354538" w14:textId="77777777" w:rsidR="00855E42" w:rsidRPr="00BB6A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268" w:type="dxa"/>
            <w:shd w:val="clear" w:color="auto" w:fill="auto"/>
            <w:hideMark/>
          </w:tcPr>
          <w:p w14:paraId="1AAD4DFD" w14:textId="47B2081E" w:rsidR="00855E42" w:rsidRPr="00BB6A59" w:rsidRDefault="00375E73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2223039,95</w:t>
            </w:r>
            <w:r w:rsidR="00CB7F5D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B6A59" w:rsidRPr="00BB6A59" w14:paraId="10829904" w14:textId="77777777" w:rsidTr="00BB6A5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BB6A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87" w:type="dxa"/>
            <w:shd w:val="clear" w:color="auto" w:fill="auto"/>
            <w:hideMark/>
          </w:tcPr>
          <w:p w14:paraId="04647C47" w14:textId="77777777" w:rsidR="00855E42" w:rsidRPr="00BB6A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268" w:type="dxa"/>
            <w:shd w:val="clear" w:color="auto" w:fill="auto"/>
            <w:hideMark/>
          </w:tcPr>
          <w:p w14:paraId="1E00672B" w14:textId="35FCE6EB" w:rsidR="00855E42" w:rsidRPr="00BB6A59" w:rsidRDefault="00375E7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2215452,98</w:t>
            </w:r>
            <w:r w:rsidR="00CB7F5D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B6A59" w:rsidRPr="00BB6A59" w14:paraId="1F4A1F19" w14:textId="77777777" w:rsidTr="00BB6A5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BB6A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87" w:type="dxa"/>
            <w:shd w:val="clear" w:color="auto" w:fill="auto"/>
            <w:hideMark/>
          </w:tcPr>
          <w:p w14:paraId="731C5E7D" w14:textId="77777777" w:rsidR="00855E42" w:rsidRPr="00BB6A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268" w:type="dxa"/>
            <w:shd w:val="clear" w:color="auto" w:fill="auto"/>
            <w:hideMark/>
          </w:tcPr>
          <w:p w14:paraId="2261DC38" w14:textId="5E0F8E35" w:rsidR="00855E42" w:rsidRPr="00BB6A59" w:rsidRDefault="00375E7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B6A5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B6A59" w:rsidRPr="00BB6A59" w14:paraId="73400553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BB6A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087" w:type="dxa"/>
            <w:shd w:val="clear" w:color="auto" w:fill="auto"/>
            <w:hideMark/>
          </w:tcPr>
          <w:p w14:paraId="4B9026F5" w14:textId="77777777" w:rsidR="00855E42" w:rsidRPr="00BB6A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268" w:type="dxa"/>
            <w:shd w:val="clear" w:color="auto" w:fill="auto"/>
            <w:hideMark/>
          </w:tcPr>
          <w:p w14:paraId="74336895" w14:textId="0C3AB754" w:rsidR="00855E42" w:rsidRPr="00BB6A59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B6A59" w:rsidRPr="00BB6A59" w14:paraId="2B98A693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BB6A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087" w:type="dxa"/>
            <w:shd w:val="clear" w:color="auto" w:fill="auto"/>
            <w:hideMark/>
          </w:tcPr>
          <w:p w14:paraId="360F9041" w14:textId="77777777" w:rsidR="00855E42" w:rsidRPr="00BB6A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268" w:type="dxa"/>
            <w:shd w:val="clear" w:color="auto" w:fill="auto"/>
            <w:hideMark/>
          </w:tcPr>
          <w:p w14:paraId="0E1DE2F6" w14:textId="54B1EF01" w:rsidR="00855E42" w:rsidRPr="00BB6A59" w:rsidRDefault="00375E7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7586,97</w:t>
            </w:r>
            <w:r w:rsidR="00CB7F5D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B6A5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B6A59" w:rsidRPr="00BB6A59" w14:paraId="31E4BD03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BB6A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087" w:type="dxa"/>
            <w:shd w:val="clear" w:color="auto" w:fill="auto"/>
            <w:hideMark/>
          </w:tcPr>
          <w:p w14:paraId="684E94B3" w14:textId="77777777" w:rsidR="00855E42" w:rsidRPr="00BB6A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29AB7643" w14:textId="3384D136" w:rsidR="00855E42" w:rsidRPr="00BB6A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B6A59" w:rsidRPr="00BB6A59" w14:paraId="499D4BDE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BB6A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087" w:type="dxa"/>
            <w:shd w:val="clear" w:color="auto" w:fill="auto"/>
            <w:hideMark/>
          </w:tcPr>
          <w:p w14:paraId="73246E88" w14:textId="77777777" w:rsidR="00855E42" w:rsidRPr="00BB6A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268" w:type="dxa"/>
            <w:shd w:val="clear" w:color="auto" w:fill="auto"/>
            <w:hideMark/>
          </w:tcPr>
          <w:p w14:paraId="57B15882" w14:textId="0BD5797B" w:rsidR="00855E42" w:rsidRPr="00BB6A59" w:rsidRDefault="00375E7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2223039,95</w:t>
            </w:r>
            <w:r w:rsidR="00CB7F5D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B6A59" w:rsidRPr="00BB6A59" w14:paraId="5C549AAC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BB6A5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087" w:type="dxa"/>
            <w:shd w:val="clear" w:color="auto" w:fill="auto"/>
            <w:hideMark/>
          </w:tcPr>
          <w:p w14:paraId="3483FDF9" w14:textId="77777777" w:rsidR="006F5C81" w:rsidRPr="00BB6A5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6B301B0" w14:textId="3E206B6F" w:rsidR="006F5C81" w:rsidRPr="00BB6A59" w:rsidRDefault="00B8214A" w:rsidP="00375E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75E73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16332,01</w:t>
            </w:r>
            <w:r w:rsidR="00CB7F5D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BB6A5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B6A59" w:rsidRPr="00BB6A59" w14:paraId="4719375A" w14:textId="77777777" w:rsidTr="00BB6A5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BB6A5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087" w:type="dxa"/>
            <w:shd w:val="clear" w:color="auto" w:fill="auto"/>
            <w:hideMark/>
          </w:tcPr>
          <w:p w14:paraId="0F565C70" w14:textId="77777777" w:rsidR="006F5C81" w:rsidRPr="00BB6A5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F24F007" w14:textId="304A9780" w:rsidR="006F5C81" w:rsidRPr="00BB6A59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BB6A5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B6A59" w:rsidRPr="00BB6A59" w14:paraId="58CF7D44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BB6A5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87" w:type="dxa"/>
            <w:shd w:val="clear" w:color="auto" w:fill="auto"/>
            <w:hideMark/>
          </w:tcPr>
          <w:p w14:paraId="54345995" w14:textId="77777777" w:rsidR="006F5C81" w:rsidRPr="00BB6A5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75D7E9E" w14:textId="5D9C0ED9" w:rsidR="006F5C81" w:rsidRPr="00BB6A59" w:rsidRDefault="00375E7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211778,86</w:t>
            </w:r>
            <w:r w:rsidR="00CB7F5D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14A18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BB6A59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6F5C81" w:rsidRPr="00BB6A5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92BB82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15E3722" w14:textId="77777777" w:rsidR="00E866B5" w:rsidRDefault="00E866B5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page"/>
      </w:r>
    </w:p>
    <w:p w14:paraId="472E8F65" w14:textId="77777777" w:rsidR="00E866B5" w:rsidRPr="00267DD6" w:rsidRDefault="00E866B5" w:rsidP="00E866B5">
      <w:pPr>
        <w:jc w:val="both"/>
        <w:rPr>
          <w:rFonts w:ascii="Times New Roman" w:hAnsi="Times New Roman"/>
          <w:b/>
        </w:rPr>
      </w:pPr>
      <w:bookmarkStart w:id="0" w:name="_Hlk38530426"/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</w:t>
      </w:r>
      <w:r>
        <w:rPr>
          <w:rFonts w:ascii="Times New Roman" w:hAnsi="Times New Roman"/>
          <w:b/>
        </w:rPr>
        <w:t xml:space="preserve"> ремонту</w:t>
      </w:r>
      <w:r w:rsidRPr="00267DD6">
        <w:rPr>
          <w:rFonts w:ascii="Times New Roman" w:hAnsi="Times New Roman"/>
          <w:b/>
        </w:rPr>
        <w:t xml:space="preserve"> в отчетном периоде</w:t>
      </w:r>
    </w:p>
    <w:tbl>
      <w:tblPr>
        <w:tblStyle w:val="a7"/>
        <w:tblW w:w="9752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765"/>
        <w:gridCol w:w="1272"/>
        <w:gridCol w:w="1979"/>
      </w:tblGrid>
      <w:tr w:rsidR="0034438E" w:rsidRPr="0034438E" w14:paraId="5460F720" w14:textId="77777777" w:rsidTr="0034438E">
        <w:trPr>
          <w:trHeight w:val="509"/>
        </w:trPr>
        <w:tc>
          <w:tcPr>
            <w:tcW w:w="2921" w:type="dxa"/>
            <w:tcBorders>
              <w:bottom w:val="single" w:sz="4" w:space="0" w:color="auto"/>
            </w:tcBorders>
            <w:hideMark/>
          </w:tcPr>
          <w:p w14:paraId="4EDB77C2" w14:textId="77777777" w:rsidR="0034438E" w:rsidRPr="0034438E" w:rsidRDefault="0034438E" w:rsidP="0034438E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1" w:name="_Hlk39668256"/>
            <w:bookmarkEnd w:id="0"/>
            <w:r w:rsidRPr="0034438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548E2837" w14:textId="77777777" w:rsidR="0034438E" w:rsidRPr="0034438E" w:rsidRDefault="0034438E" w:rsidP="0034438E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438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6CA99E8B" w14:textId="77777777" w:rsidR="0034438E" w:rsidRPr="0034438E" w:rsidRDefault="0034438E" w:rsidP="0034438E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438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Периодичность выполнения работ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42342F29" w14:textId="77777777" w:rsidR="0034438E" w:rsidRPr="0034438E" w:rsidRDefault="0034438E" w:rsidP="0034438E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438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67020AB0" w14:textId="77777777" w:rsidR="0034438E" w:rsidRPr="0034438E" w:rsidRDefault="0034438E" w:rsidP="0034438E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438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на единицу измерения</w:t>
            </w:r>
          </w:p>
        </w:tc>
      </w:tr>
      <w:tr w:rsidR="0034438E" w:rsidRPr="0034438E" w14:paraId="2F010137" w14:textId="77777777" w:rsidTr="0036351B">
        <w:trPr>
          <w:trHeight w:val="345"/>
        </w:trPr>
        <w:tc>
          <w:tcPr>
            <w:tcW w:w="97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63C3" w14:textId="600C54CC" w:rsidR="0034438E" w:rsidRPr="0034438E" w:rsidRDefault="0034438E" w:rsidP="003443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="00363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9206,7</w:t>
            </w:r>
          </w:p>
        </w:tc>
      </w:tr>
      <w:tr w:rsidR="0036351B" w:rsidRPr="0034438E" w14:paraId="644DF2AC" w14:textId="77777777" w:rsidTr="0036351B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98587F" w14:textId="77777777" w:rsidR="0036351B" w:rsidRPr="0034438E" w:rsidRDefault="0036351B" w:rsidP="0036351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DED8" w14:textId="2D2CB15E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51B">
              <w:rPr>
                <w:rFonts w:ascii="Times New Roman" w:hAnsi="Times New Roman"/>
                <w:color w:val="000000"/>
                <w:sz w:val="24"/>
                <w:szCs w:val="24"/>
              </w:rPr>
              <w:t>675035,24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CF516" w14:textId="77777777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32721" w14:textId="77777777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0A88" w14:textId="147A8190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51B">
              <w:rPr>
                <w:rFonts w:ascii="Times New Roman" w:hAnsi="Times New Roman"/>
                <w:color w:val="000000"/>
                <w:sz w:val="24"/>
                <w:szCs w:val="24"/>
              </w:rPr>
              <w:t>6,11</w:t>
            </w:r>
          </w:p>
        </w:tc>
      </w:tr>
      <w:tr w:rsidR="0036351B" w:rsidRPr="0034438E" w14:paraId="2A80C28E" w14:textId="77777777" w:rsidTr="0036351B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D63A6A6" w14:textId="77777777" w:rsidR="0036351B" w:rsidRPr="0034438E" w:rsidRDefault="0036351B" w:rsidP="0036351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F2F1" w14:textId="269D3473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51B">
              <w:rPr>
                <w:rFonts w:ascii="Times New Roman" w:hAnsi="Times New Roman"/>
                <w:color w:val="000000"/>
                <w:sz w:val="24"/>
                <w:szCs w:val="24"/>
              </w:rPr>
              <w:t>62973,83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0C9B7" w14:textId="77777777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733DD" w14:textId="77777777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A2F1" w14:textId="3AC92158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51B">
              <w:rPr>
                <w:rFonts w:ascii="Times New Roman" w:hAnsi="Times New Roman"/>
                <w:color w:val="000000"/>
                <w:sz w:val="24"/>
                <w:szCs w:val="24"/>
              </w:rPr>
              <w:t>0,57</w:t>
            </w:r>
          </w:p>
        </w:tc>
      </w:tr>
      <w:tr w:rsidR="0036351B" w:rsidRPr="0034438E" w14:paraId="43701C6E" w14:textId="77777777" w:rsidTr="0036351B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8B4949C" w14:textId="77777777" w:rsidR="0036351B" w:rsidRPr="0034438E" w:rsidRDefault="0036351B" w:rsidP="00363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E20A" w14:textId="77F1D652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51B">
              <w:rPr>
                <w:rFonts w:ascii="Times New Roman" w:hAnsi="Times New Roman"/>
                <w:color w:val="000000"/>
                <w:sz w:val="24"/>
                <w:szCs w:val="24"/>
              </w:rPr>
              <w:t>308240,32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D6A69" w14:textId="77777777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7EA47" w14:textId="77777777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7F1C" w14:textId="5110F101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51B">
              <w:rPr>
                <w:rFonts w:ascii="Times New Roman" w:hAnsi="Times New Roman"/>
                <w:color w:val="000000"/>
                <w:sz w:val="24"/>
                <w:szCs w:val="24"/>
              </w:rPr>
              <w:t>2,79</w:t>
            </w:r>
          </w:p>
        </w:tc>
      </w:tr>
      <w:tr w:rsidR="0036351B" w:rsidRPr="0034438E" w14:paraId="7C71C91A" w14:textId="77777777" w:rsidTr="0036351B">
        <w:trPr>
          <w:trHeight w:val="36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EFF77D6" w14:textId="77777777" w:rsidR="0036351B" w:rsidRPr="0034438E" w:rsidRDefault="0036351B" w:rsidP="00363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1858" w14:textId="13B810FC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51B">
              <w:rPr>
                <w:rFonts w:ascii="Times New Roman" w:hAnsi="Times New Roman"/>
                <w:color w:val="000000"/>
                <w:sz w:val="24"/>
                <w:szCs w:val="24"/>
              </w:rPr>
              <w:t>174559,03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3CC5F" w14:textId="77777777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441A4" w14:textId="77777777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DE0F" w14:textId="11FA8A82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51B">
              <w:rPr>
                <w:rFonts w:ascii="Times New Roman" w:hAnsi="Times New Roman"/>
                <w:color w:val="000000"/>
                <w:sz w:val="24"/>
                <w:szCs w:val="24"/>
              </w:rPr>
              <w:t>1,58</w:t>
            </w:r>
          </w:p>
        </w:tc>
      </w:tr>
      <w:tr w:rsidR="0036351B" w:rsidRPr="0034438E" w14:paraId="1A0EE1F3" w14:textId="77777777" w:rsidTr="0036351B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43CDA9D" w14:textId="77777777" w:rsidR="0036351B" w:rsidRPr="0034438E" w:rsidRDefault="0036351B" w:rsidP="00363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8FBB" w14:textId="17705D81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51B">
              <w:rPr>
                <w:rFonts w:ascii="Times New Roman" w:hAnsi="Times New Roman"/>
                <w:color w:val="000000"/>
                <w:sz w:val="24"/>
                <w:szCs w:val="24"/>
              </w:rPr>
              <w:t>60764,22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5B27A" w14:textId="77777777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CDF57" w14:textId="77777777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F188" w14:textId="53A05A38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51B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</w:tr>
      <w:tr w:rsidR="0036351B" w:rsidRPr="0034438E" w14:paraId="704CC130" w14:textId="77777777" w:rsidTr="0036351B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7FEDE59" w14:textId="77777777" w:rsidR="0036351B" w:rsidRPr="0034438E" w:rsidRDefault="0036351B" w:rsidP="00363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E995" w14:textId="4CBFDC0E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51B">
              <w:rPr>
                <w:rFonts w:ascii="Times New Roman" w:hAnsi="Times New Roman"/>
                <w:color w:val="000000"/>
                <w:sz w:val="24"/>
                <w:szCs w:val="24"/>
              </w:rPr>
              <w:t>1104,80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1A62A" w14:textId="77777777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0531A" w14:textId="77777777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EEFB" w14:textId="49B1EAA3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51B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36351B" w:rsidRPr="0034438E" w14:paraId="4CE051D7" w14:textId="77777777" w:rsidTr="0036351B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C3C82" w14:textId="77777777" w:rsidR="0036351B" w:rsidRPr="0034438E" w:rsidRDefault="0036351B" w:rsidP="00363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газовых сетей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2902" w14:textId="7769D5C8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51B">
              <w:rPr>
                <w:rFonts w:ascii="Times New Roman" w:hAnsi="Times New Roman"/>
                <w:color w:val="000000"/>
                <w:sz w:val="24"/>
                <w:szCs w:val="24"/>
              </w:rPr>
              <w:t>7733,63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40D24" w14:textId="77777777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8E8A1" w14:textId="77777777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5E6C" w14:textId="49835651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51B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</w:tr>
      <w:tr w:rsidR="0036351B" w:rsidRPr="0034438E" w14:paraId="4AD89BAD" w14:textId="77777777" w:rsidTr="0036351B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B081A4" w14:textId="77777777" w:rsidR="0036351B" w:rsidRPr="0034438E" w:rsidRDefault="0036351B" w:rsidP="00363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56EF" w14:textId="323B4B8C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51B">
              <w:rPr>
                <w:rFonts w:ascii="Times New Roman" w:hAnsi="Times New Roman"/>
                <w:color w:val="000000"/>
                <w:sz w:val="24"/>
                <w:szCs w:val="24"/>
              </w:rPr>
              <w:t>5524,02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5C6F3" w14:textId="77777777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E0DA0" w14:textId="77777777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998D" w14:textId="4E9338DE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51B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36351B" w:rsidRPr="0034438E" w14:paraId="0DEC317E" w14:textId="77777777" w:rsidTr="0036351B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2D91370" w14:textId="77777777" w:rsidR="0036351B" w:rsidRPr="0034438E" w:rsidRDefault="0036351B" w:rsidP="00363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967E" w14:textId="27CE174C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51B">
              <w:rPr>
                <w:rFonts w:ascii="Times New Roman" w:hAnsi="Times New Roman"/>
                <w:color w:val="000000"/>
                <w:sz w:val="24"/>
                <w:szCs w:val="24"/>
              </w:rPr>
              <w:t>3314,41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91B57" w14:textId="77777777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AC1F4" w14:textId="77777777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9678" w14:textId="00F97584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51B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36351B" w:rsidRPr="0034438E" w14:paraId="7F869E65" w14:textId="77777777" w:rsidTr="0036351B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9337595" w14:textId="77777777" w:rsidR="0036351B" w:rsidRPr="0034438E" w:rsidRDefault="0036351B" w:rsidP="00363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B890" w14:textId="2860857E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51B">
              <w:rPr>
                <w:rFonts w:ascii="Times New Roman" w:hAnsi="Times New Roman"/>
                <w:color w:val="000000"/>
                <w:sz w:val="24"/>
                <w:szCs w:val="24"/>
              </w:rPr>
              <w:t>303821,10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F2136" w14:textId="77777777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9F799" w14:textId="77777777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8067" w14:textId="7D1E0CC3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51B">
              <w:rPr>
                <w:rFonts w:ascii="Times New Roman" w:hAnsi="Times New Roman"/>
                <w:color w:val="000000"/>
                <w:sz w:val="24"/>
                <w:szCs w:val="24"/>
              </w:rPr>
              <w:t>2,75</w:t>
            </w:r>
          </w:p>
        </w:tc>
      </w:tr>
      <w:tr w:rsidR="0036351B" w:rsidRPr="0034438E" w14:paraId="55B0A614" w14:textId="77777777" w:rsidTr="0036351B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A77849F" w14:textId="77777777" w:rsidR="0036351B" w:rsidRPr="0034438E" w:rsidRDefault="0036351B" w:rsidP="0036351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B263" w14:textId="19EE062C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51B">
              <w:rPr>
                <w:rFonts w:ascii="Times New Roman" w:hAnsi="Times New Roman"/>
                <w:color w:val="000000"/>
                <w:sz w:val="24"/>
                <w:szCs w:val="24"/>
              </w:rPr>
              <w:t>29829,71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345A6" w14:textId="77777777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C3C84B" w14:textId="77777777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E107" w14:textId="04DC7D72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51B">
              <w:rPr>
                <w:rFonts w:ascii="Times New Roman" w:hAnsi="Times New Roman"/>
                <w:color w:val="000000"/>
                <w:sz w:val="24"/>
                <w:szCs w:val="24"/>
              </w:rPr>
              <w:t>0,27</w:t>
            </w:r>
          </w:p>
        </w:tc>
      </w:tr>
      <w:tr w:rsidR="0036351B" w:rsidRPr="0034438E" w14:paraId="5AF3F294" w14:textId="77777777" w:rsidTr="0036351B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E0339D" w14:textId="77777777" w:rsidR="0036351B" w:rsidRPr="0034438E" w:rsidRDefault="0036351B" w:rsidP="0036351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443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12E2" w14:textId="5B6F7FD4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1632900,31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643E4" w14:textId="77777777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748DC" w14:textId="77777777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0140" w14:textId="19C52CF2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14,78</w:t>
            </w:r>
          </w:p>
        </w:tc>
      </w:tr>
      <w:tr w:rsidR="0036351B" w:rsidRPr="0034438E" w14:paraId="7802385C" w14:textId="77777777" w:rsidTr="0036351B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804A428" w14:textId="77777777" w:rsidR="0036351B" w:rsidRPr="0034438E" w:rsidRDefault="0036351B" w:rsidP="0036351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4A47" w14:textId="5F87CA8B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51B">
              <w:rPr>
                <w:rFonts w:ascii="Times New Roman" w:hAnsi="Times New Roman"/>
                <w:color w:val="000000"/>
                <w:sz w:val="24"/>
                <w:szCs w:val="24"/>
              </w:rPr>
              <w:t>42367,81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06507" w14:textId="77777777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09236" w14:textId="77777777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0532" w14:textId="3C5A1209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51B">
              <w:rPr>
                <w:rFonts w:ascii="Times New Roman" w:hAnsi="Times New Roman"/>
                <w:color w:val="000000"/>
                <w:sz w:val="24"/>
                <w:szCs w:val="24"/>
              </w:rPr>
              <w:t>0,38</w:t>
            </w:r>
          </w:p>
        </w:tc>
      </w:tr>
      <w:tr w:rsidR="0036351B" w:rsidRPr="0034438E" w14:paraId="551D9060" w14:textId="77777777" w:rsidTr="0036351B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8392287" w14:textId="77777777" w:rsidR="0036351B" w:rsidRPr="0034438E" w:rsidRDefault="0036351B" w:rsidP="0036351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3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4753" w14:textId="7772313A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1675268,12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2EA0E" w14:textId="77777777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A100C" w14:textId="77777777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8AF5" w14:textId="6672C01B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5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15,16</w:t>
            </w:r>
          </w:p>
        </w:tc>
      </w:tr>
      <w:tr w:rsidR="0036351B" w:rsidRPr="0034438E" w14:paraId="7DF7B849" w14:textId="77777777" w:rsidTr="0036351B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A3895A1" w14:textId="77777777" w:rsidR="0036351B" w:rsidRPr="0034438E" w:rsidRDefault="0036351B" w:rsidP="0036351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3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12AC4" w14:textId="72D76C23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51B">
              <w:rPr>
                <w:rFonts w:ascii="Times New Roman" w:hAnsi="Times New Roman"/>
                <w:color w:val="000000"/>
                <w:sz w:val="24"/>
                <w:szCs w:val="24"/>
              </w:rPr>
              <w:t>938243,58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25C8C" w14:textId="77777777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53B4E" w14:textId="77777777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EE03" w14:textId="5B40A7AB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51B">
              <w:rPr>
                <w:rFonts w:ascii="Times New Roman" w:hAnsi="Times New Roman"/>
                <w:color w:val="000000"/>
                <w:sz w:val="24"/>
                <w:szCs w:val="24"/>
              </w:rPr>
              <w:t>8,49</w:t>
            </w:r>
          </w:p>
        </w:tc>
      </w:tr>
      <w:tr w:rsidR="0036351B" w:rsidRPr="0034438E" w14:paraId="6F89DB8D" w14:textId="77777777" w:rsidTr="0036351B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365C880" w14:textId="77777777" w:rsidR="0036351B" w:rsidRPr="0034438E" w:rsidRDefault="0036351B" w:rsidP="0036351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3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C99345" w14:textId="4D5C7479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51B">
              <w:rPr>
                <w:rFonts w:ascii="Times New Roman" w:hAnsi="Times New Roman"/>
                <w:color w:val="000000"/>
                <w:sz w:val="24"/>
                <w:szCs w:val="24"/>
              </w:rPr>
              <w:t>2613511,70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37D74" w14:textId="77777777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0BE9C" w14:textId="77777777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16A1" w14:textId="5A6D3F7C" w:rsidR="0036351B" w:rsidRPr="0034438E" w:rsidRDefault="0036351B" w:rsidP="0036351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51B">
              <w:rPr>
                <w:rFonts w:ascii="Times New Roman" w:hAnsi="Times New Roman"/>
                <w:color w:val="000000"/>
                <w:sz w:val="24"/>
                <w:szCs w:val="24"/>
              </w:rPr>
              <w:t>23,66</w:t>
            </w:r>
          </w:p>
        </w:tc>
      </w:tr>
    </w:tbl>
    <w:bookmarkEnd w:id="1"/>
    <w:p w14:paraId="453C5EF2" w14:textId="1E1C2CAF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7"/>
        <w:gridCol w:w="2268"/>
      </w:tblGrid>
      <w:tr w:rsidR="00855E42" w:rsidRPr="00FC7C85" w14:paraId="0B0FA0EB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087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087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B6A5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087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68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087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68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7"/>
        <w:gridCol w:w="2268"/>
      </w:tblGrid>
      <w:tr w:rsidR="000C7BCA" w:rsidRPr="00FC7C85" w14:paraId="11486E3E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087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3A1D4E0F" w14:textId="5E673CAC" w:rsidR="000C7BCA" w:rsidRPr="00B8214A" w:rsidRDefault="00375E73" w:rsidP="00694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30857,86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B6A5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087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087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035DC68D" w14:textId="50A2A226" w:rsidR="000C7BCA" w:rsidRPr="00B8214A" w:rsidRDefault="00375E73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684384,80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087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26861E4" w14:textId="70CF3C9C" w:rsidR="000C7BCA" w:rsidRPr="00B8214A" w:rsidRDefault="00375E7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301066,72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B6A5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7087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087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2197D93" w14:textId="33961FE6" w:rsidR="000C7BCA" w:rsidRPr="00885E09" w:rsidRDefault="00375E7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204339,45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7"/>
        <w:gridCol w:w="2268"/>
      </w:tblGrid>
      <w:tr w:rsidR="00855E42" w:rsidRPr="00AA1C9C" w14:paraId="22269C5F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087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268" w:type="dxa"/>
            <w:shd w:val="clear" w:color="auto" w:fill="auto"/>
            <w:hideMark/>
          </w:tcPr>
          <w:p w14:paraId="57F30C2A" w14:textId="4A6831C0" w:rsidR="00855E42" w:rsidRPr="00535CE9" w:rsidRDefault="001A0E05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ХВС для нужд ГВС</w:t>
            </w:r>
            <w:r w:rsidR="00535C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855E42" w:rsidRPr="00AA1C9C" w14:paraId="7406FD6B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087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59E652E5" w14:textId="6C113591" w:rsidR="00855E42" w:rsidRPr="00885E09" w:rsidRDefault="00BB6A59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855E42" w:rsidRPr="00AA1C9C" w14:paraId="4E839F56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087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268" w:type="dxa"/>
            <w:shd w:val="clear" w:color="auto" w:fill="auto"/>
          </w:tcPr>
          <w:p w14:paraId="50BF1B35" w14:textId="11E07951" w:rsidR="00855E42" w:rsidRPr="00885E09" w:rsidRDefault="00375E7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9334,00</w:t>
            </w:r>
          </w:p>
        </w:tc>
      </w:tr>
      <w:tr w:rsidR="00855E42" w:rsidRPr="00AA1C9C" w14:paraId="0BBFA820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087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268" w:type="dxa"/>
            <w:shd w:val="clear" w:color="auto" w:fill="auto"/>
          </w:tcPr>
          <w:p w14:paraId="37C7EC43" w14:textId="2F339012" w:rsidR="00855E42" w:rsidRPr="00AA1C9C" w:rsidRDefault="00375E73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223664,20</w:t>
            </w:r>
            <w:r w:rsidR="001A0E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087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268" w:type="dxa"/>
            <w:shd w:val="clear" w:color="auto" w:fill="auto"/>
          </w:tcPr>
          <w:p w14:paraId="519281FE" w14:textId="4D445EB5" w:rsidR="00855E42" w:rsidRPr="0049388D" w:rsidRDefault="00375E73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224082,10</w:t>
            </w:r>
            <w:r w:rsidR="001A0E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087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268" w:type="dxa"/>
            <w:shd w:val="clear" w:color="auto" w:fill="auto"/>
          </w:tcPr>
          <w:p w14:paraId="7C941D1A" w14:textId="76F6C294" w:rsidR="00855E42" w:rsidRPr="00AA1C9C" w:rsidRDefault="00375E73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37603,30</w:t>
            </w:r>
            <w:r w:rsidR="001A0E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375E73" w:rsidRPr="00FC7C85" w14:paraId="0EA87716" w14:textId="77777777" w:rsidTr="00BB6A5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375E73" w:rsidRPr="00AA1C9C" w:rsidRDefault="00375E73" w:rsidP="006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087" w:type="dxa"/>
            <w:shd w:val="clear" w:color="auto" w:fill="auto"/>
            <w:hideMark/>
          </w:tcPr>
          <w:p w14:paraId="4F2C924C" w14:textId="77777777" w:rsidR="00375E73" w:rsidRPr="00AA1C9C" w:rsidRDefault="00375E73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7BF55AC7" w14:textId="33BED2A2" w:rsidR="00375E73" w:rsidRPr="00EF5EDC" w:rsidRDefault="00375E73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223664,20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375E73" w:rsidRPr="00FC7C85" w14:paraId="7A26BC25" w14:textId="77777777" w:rsidTr="00BB6A5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375E73" w:rsidRPr="00AA1C9C" w:rsidRDefault="00375E73" w:rsidP="006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087" w:type="dxa"/>
            <w:shd w:val="clear" w:color="auto" w:fill="auto"/>
            <w:hideMark/>
          </w:tcPr>
          <w:p w14:paraId="7C7B4D28" w14:textId="77777777" w:rsidR="00375E73" w:rsidRPr="00AA1C9C" w:rsidRDefault="00375E73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214BF5F0" w14:textId="28B42BD2" w:rsidR="00375E73" w:rsidRPr="00EF5EDC" w:rsidRDefault="00375E73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224082,10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375E73" w:rsidRPr="00FC7C85" w14:paraId="31FDC399" w14:textId="77777777" w:rsidTr="00BB6A5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375E73" w:rsidRPr="00AA1C9C" w:rsidRDefault="00375E73" w:rsidP="006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087" w:type="dxa"/>
            <w:shd w:val="clear" w:color="auto" w:fill="auto"/>
            <w:hideMark/>
          </w:tcPr>
          <w:p w14:paraId="7546D771" w14:textId="77777777" w:rsidR="00375E73" w:rsidRPr="00AA1C9C" w:rsidRDefault="00375E73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39C41245" w14:textId="1B785D14" w:rsidR="00375E73" w:rsidRPr="00EF5EDC" w:rsidRDefault="00375E73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37603,30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BB6A5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087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75F379B9" w14:textId="112CEF88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28D118D3" w14:textId="77777777" w:rsidR="00467337" w:rsidRPr="00EF5EDC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7"/>
        <w:gridCol w:w="2268"/>
      </w:tblGrid>
      <w:tr w:rsidR="00855E42" w:rsidRPr="00AA1C9C" w14:paraId="15238783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45BB3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087" w:type="dxa"/>
            <w:shd w:val="clear" w:color="auto" w:fill="auto"/>
            <w:hideMark/>
          </w:tcPr>
          <w:p w14:paraId="672B11A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268" w:type="dxa"/>
            <w:shd w:val="clear" w:color="auto" w:fill="auto"/>
            <w:hideMark/>
          </w:tcPr>
          <w:p w14:paraId="7A511F1D" w14:textId="4345A6B9" w:rsidR="00855E42" w:rsidRPr="00E25ADA" w:rsidRDefault="00D86A65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855E42" w:rsidRPr="00AA1C9C" w14:paraId="49D8A992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256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087" w:type="dxa"/>
            <w:shd w:val="clear" w:color="auto" w:fill="auto"/>
            <w:hideMark/>
          </w:tcPr>
          <w:p w14:paraId="4D868E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</w:tcPr>
          <w:p w14:paraId="3E1BC170" w14:textId="2A727B3E" w:rsidR="00855E42" w:rsidRPr="00885E09" w:rsidRDefault="00D86A65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855E42" w:rsidRPr="00AA1C9C" w14:paraId="65A17DCC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7EE359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087" w:type="dxa"/>
            <w:shd w:val="clear" w:color="auto" w:fill="auto"/>
            <w:hideMark/>
          </w:tcPr>
          <w:p w14:paraId="288B66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268" w:type="dxa"/>
            <w:shd w:val="clear" w:color="auto" w:fill="auto"/>
          </w:tcPr>
          <w:p w14:paraId="06F7A5D5" w14:textId="4671B4BF" w:rsidR="00855E42" w:rsidRPr="00885E09" w:rsidRDefault="00D86A6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583,00</w:t>
            </w:r>
          </w:p>
        </w:tc>
      </w:tr>
      <w:tr w:rsidR="00855E42" w:rsidRPr="00AA1C9C" w14:paraId="4D911D90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63D56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087" w:type="dxa"/>
            <w:shd w:val="clear" w:color="auto" w:fill="auto"/>
            <w:hideMark/>
          </w:tcPr>
          <w:p w14:paraId="33FE7F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268" w:type="dxa"/>
            <w:shd w:val="clear" w:color="auto" w:fill="auto"/>
          </w:tcPr>
          <w:p w14:paraId="4561A203" w14:textId="2BAEECB6" w:rsidR="00855E42" w:rsidRPr="00AA1C9C" w:rsidRDefault="00D86A65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277094,07 руб. </w:t>
            </w:r>
          </w:p>
        </w:tc>
      </w:tr>
      <w:tr w:rsidR="00855E42" w:rsidRPr="00FC7C85" w14:paraId="42B5AFE1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327FA4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087" w:type="dxa"/>
            <w:shd w:val="clear" w:color="auto" w:fill="auto"/>
            <w:hideMark/>
          </w:tcPr>
          <w:p w14:paraId="3FBA1F6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268" w:type="dxa"/>
            <w:shd w:val="clear" w:color="auto" w:fill="auto"/>
          </w:tcPr>
          <w:p w14:paraId="6253C4E7" w14:textId="676FBA48" w:rsidR="00855E42" w:rsidRPr="00D86A65" w:rsidRDefault="00D86A65" w:rsidP="00463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277094,07 руб. </w:t>
            </w:r>
          </w:p>
        </w:tc>
      </w:tr>
      <w:tr w:rsidR="00855E42" w:rsidRPr="00AA1C9C" w14:paraId="248EDB74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F291C0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087" w:type="dxa"/>
            <w:shd w:val="clear" w:color="auto" w:fill="auto"/>
            <w:hideMark/>
          </w:tcPr>
          <w:p w14:paraId="772562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268" w:type="dxa"/>
            <w:shd w:val="clear" w:color="auto" w:fill="auto"/>
          </w:tcPr>
          <w:p w14:paraId="7034618A" w14:textId="33032D04" w:rsidR="00855E42" w:rsidRPr="00AA1C9C" w:rsidRDefault="00D86A65" w:rsidP="00463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руб. </w:t>
            </w:r>
          </w:p>
        </w:tc>
      </w:tr>
      <w:tr w:rsidR="00D86A65" w:rsidRPr="00FC7C85" w14:paraId="258BFFF6" w14:textId="77777777" w:rsidTr="00BB6A5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785AF69" w14:textId="77777777" w:rsidR="00D86A65" w:rsidRPr="00AA1C9C" w:rsidRDefault="00D86A65" w:rsidP="00D86A6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087" w:type="dxa"/>
            <w:shd w:val="clear" w:color="auto" w:fill="auto"/>
            <w:hideMark/>
          </w:tcPr>
          <w:p w14:paraId="7EA70072" w14:textId="77777777" w:rsidR="00D86A65" w:rsidRPr="00AA1C9C" w:rsidRDefault="00D86A65" w:rsidP="00D86A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67C9032F" w14:textId="3E6A9A14" w:rsidR="00D86A65" w:rsidRPr="00EF5EDC" w:rsidRDefault="00D86A65" w:rsidP="00D86A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277094,07 руб. </w:t>
            </w:r>
          </w:p>
        </w:tc>
      </w:tr>
      <w:tr w:rsidR="00D86A65" w:rsidRPr="00FC7C85" w14:paraId="62258CD0" w14:textId="77777777" w:rsidTr="00BB6A5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6E74AB3" w14:textId="77777777" w:rsidR="00D86A65" w:rsidRPr="00AA1C9C" w:rsidRDefault="00D86A65" w:rsidP="00D86A6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087" w:type="dxa"/>
            <w:shd w:val="clear" w:color="auto" w:fill="auto"/>
            <w:hideMark/>
          </w:tcPr>
          <w:p w14:paraId="72296FB2" w14:textId="77777777" w:rsidR="00D86A65" w:rsidRPr="00AA1C9C" w:rsidRDefault="00D86A65" w:rsidP="00D86A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3AAEE21F" w14:textId="1AA5B7A0" w:rsidR="00D86A65" w:rsidRPr="00EF5EDC" w:rsidRDefault="00D86A65" w:rsidP="00D86A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277094,07 руб. </w:t>
            </w:r>
          </w:p>
        </w:tc>
      </w:tr>
      <w:tr w:rsidR="00D86A65" w:rsidRPr="00FC7C85" w14:paraId="42D5CA69" w14:textId="77777777" w:rsidTr="00BB6A5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597E153" w14:textId="77777777" w:rsidR="00D86A65" w:rsidRPr="00AA1C9C" w:rsidRDefault="00D86A65" w:rsidP="00D86A6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087" w:type="dxa"/>
            <w:shd w:val="clear" w:color="auto" w:fill="auto"/>
            <w:hideMark/>
          </w:tcPr>
          <w:p w14:paraId="3EAC1E38" w14:textId="77777777" w:rsidR="00D86A65" w:rsidRPr="00AA1C9C" w:rsidRDefault="00D86A65" w:rsidP="00D86A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6C1027DA" w14:textId="62823E1A" w:rsidR="00D86A65" w:rsidRPr="00EF5EDC" w:rsidRDefault="00D86A65" w:rsidP="00D86A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руб. </w:t>
            </w:r>
          </w:p>
        </w:tc>
      </w:tr>
      <w:tr w:rsidR="00D86A65" w:rsidRPr="00AA1C9C" w14:paraId="28B11723" w14:textId="77777777" w:rsidTr="00BB6A5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EC2ED7F" w14:textId="77777777" w:rsidR="00D86A65" w:rsidRPr="00AA1C9C" w:rsidRDefault="00D86A65" w:rsidP="00D86A6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087" w:type="dxa"/>
            <w:shd w:val="clear" w:color="auto" w:fill="auto"/>
            <w:hideMark/>
          </w:tcPr>
          <w:p w14:paraId="371DE253" w14:textId="77777777" w:rsidR="00D86A65" w:rsidRPr="00AA1C9C" w:rsidRDefault="00D86A65" w:rsidP="00D86A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1080650B" w14:textId="57CB8B9D" w:rsidR="00D86A65" w:rsidRPr="00AA1C9C" w:rsidRDefault="00D86A65" w:rsidP="00D86A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14:paraId="2CD15FC6" w14:textId="77777777" w:rsidR="00467337" w:rsidRPr="00EF5EDC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3A7BE17C" w14:textId="77777777" w:rsidR="00467337" w:rsidRPr="00155723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7"/>
        <w:gridCol w:w="2268"/>
      </w:tblGrid>
      <w:tr w:rsidR="00855E42" w:rsidRPr="00AA1C9C" w14:paraId="68CC827F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087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268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087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087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7EA974BB" w14:textId="65391B57" w:rsidR="00855E42" w:rsidRPr="001F753D" w:rsidRDefault="00375E7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1243,70</w:t>
            </w:r>
          </w:p>
        </w:tc>
      </w:tr>
      <w:tr w:rsidR="00855E42" w:rsidRPr="00AA1C9C" w14:paraId="6E456BBC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087" w:type="dxa"/>
            <w:shd w:val="clear" w:color="auto" w:fill="auto"/>
            <w:hideMark/>
          </w:tcPr>
          <w:p w14:paraId="511485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268" w:type="dxa"/>
            <w:shd w:val="clear" w:color="auto" w:fill="auto"/>
            <w:hideMark/>
          </w:tcPr>
          <w:p w14:paraId="1B502FC5" w14:textId="180A16E4" w:rsidR="00855E42" w:rsidRPr="00AA1C9C" w:rsidRDefault="00375E73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2726647,98</w:t>
            </w:r>
            <w:r w:rsidR="007C41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96CF786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087" w:type="dxa"/>
            <w:shd w:val="clear" w:color="auto" w:fill="auto"/>
            <w:hideMark/>
          </w:tcPr>
          <w:p w14:paraId="3CEF5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268" w:type="dxa"/>
            <w:shd w:val="clear" w:color="auto" w:fill="auto"/>
            <w:hideMark/>
          </w:tcPr>
          <w:p w14:paraId="451CB588" w14:textId="2FF6C313" w:rsidR="00855E42" w:rsidRPr="00E25ADA" w:rsidRDefault="00375E73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2731742,47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DD00EC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087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268" w:type="dxa"/>
            <w:shd w:val="clear" w:color="auto" w:fill="auto"/>
            <w:hideMark/>
          </w:tcPr>
          <w:p w14:paraId="668783ED" w14:textId="141C7C72" w:rsidR="00855E42" w:rsidRPr="00AA1C9C" w:rsidRDefault="00375E73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458414,67</w:t>
            </w:r>
            <w:r w:rsidR="007C41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375E73" w:rsidRPr="00FC7C85" w14:paraId="795B2566" w14:textId="77777777" w:rsidTr="00BB6A5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375E73" w:rsidRPr="00AA1C9C" w:rsidRDefault="00375E73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087" w:type="dxa"/>
            <w:shd w:val="clear" w:color="auto" w:fill="auto"/>
            <w:hideMark/>
          </w:tcPr>
          <w:p w14:paraId="6E383BF7" w14:textId="77777777" w:rsidR="00375E73" w:rsidRPr="00AA1C9C" w:rsidRDefault="00375E73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7E61648B" w14:textId="42E61E08" w:rsidR="00375E73" w:rsidRPr="00E25ADA" w:rsidRDefault="00375E73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2726647,98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375E73" w:rsidRPr="00FC7C85" w14:paraId="66EE43B1" w14:textId="77777777" w:rsidTr="00BB6A5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375E73" w:rsidRPr="00AA1C9C" w:rsidRDefault="00375E73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087" w:type="dxa"/>
            <w:shd w:val="clear" w:color="auto" w:fill="auto"/>
            <w:hideMark/>
          </w:tcPr>
          <w:p w14:paraId="53E9552C" w14:textId="77777777" w:rsidR="00375E73" w:rsidRPr="00AA1C9C" w:rsidRDefault="00375E73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39755FF0" w14:textId="506F6B9D" w:rsidR="00375E73" w:rsidRPr="00E25ADA" w:rsidRDefault="00375E73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2731742,47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375E73" w:rsidRPr="00FC7C85" w14:paraId="141E52FA" w14:textId="77777777" w:rsidTr="00BB6A5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375E73" w:rsidRPr="00AA1C9C" w:rsidRDefault="00375E73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087" w:type="dxa"/>
            <w:shd w:val="clear" w:color="auto" w:fill="auto"/>
            <w:hideMark/>
          </w:tcPr>
          <w:p w14:paraId="07408536" w14:textId="2088640B" w:rsidR="0036351B" w:rsidRPr="00AA1C9C" w:rsidRDefault="00375E73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  <w:bookmarkStart w:id="2" w:name="_GoBack"/>
            <w:bookmarkEnd w:id="2"/>
          </w:p>
        </w:tc>
        <w:tc>
          <w:tcPr>
            <w:tcW w:w="2268" w:type="dxa"/>
            <w:shd w:val="clear" w:color="auto" w:fill="auto"/>
            <w:hideMark/>
          </w:tcPr>
          <w:p w14:paraId="51430B88" w14:textId="1A9E1761" w:rsidR="00375E73" w:rsidRPr="00E25ADA" w:rsidRDefault="00375E73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458414,67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BB6A5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7087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0E91F9BF" w14:textId="7F3067A4" w:rsidR="00855E42" w:rsidRPr="00AA1C9C" w:rsidRDefault="007453E0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,82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9C2647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7"/>
        <w:gridCol w:w="2268"/>
      </w:tblGrid>
      <w:tr w:rsidR="00855E42" w:rsidRPr="00AA1C9C" w14:paraId="63C0C252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087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268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087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087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15042176" w14:textId="147624AC" w:rsidR="00855E42" w:rsidRPr="001F753D" w:rsidRDefault="00375E7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599,24</w:t>
            </w:r>
          </w:p>
        </w:tc>
      </w:tr>
      <w:tr w:rsidR="00855E42" w:rsidRPr="00AA1C9C" w14:paraId="6D3CA1FA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087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268" w:type="dxa"/>
            <w:shd w:val="clear" w:color="auto" w:fill="auto"/>
            <w:hideMark/>
          </w:tcPr>
          <w:p w14:paraId="21058E9B" w14:textId="565AA6CD" w:rsidR="00855E42" w:rsidRPr="00AA1C9C" w:rsidRDefault="00375E73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1323618,79</w:t>
            </w:r>
            <w:r w:rsidR="00146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087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268" w:type="dxa"/>
            <w:shd w:val="clear" w:color="auto" w:fill="auto"/>
            <w:hideMark/>
          </w:tcPr>
          <w:p w14:paraId="7B20F81C" w14:textId="0783B585" w:rsidR="00855E42" w:rsidRPr="00E25ADA" w:rsidRDefault="00375E73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1326091,85</w:t>
            </w:r>
            <w:r w:rsidR="00146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BB6A59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087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268" w:type="dxa"/>
            <w:shd w:val="clear" w:color="auto" w:fill="auto"/>
            <w:hideMark/>
          </w:tcPr>
          <w:p w14:paraId="726BE8B3" w14:textId="7C351492" w:rsidR="00855E42" w:rsidRPr="00AA1C9C" w:rsidRDefault="00375E73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222531,94</w:t>
            </w:r>
            <w:r w:rsidR="00146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375E73" w:rsidRPr="00FC7C85" w14:paraId="71FAEFD0" w14:textId="77777777" w:rsidTr="00BB6A5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375E73" w:rsidRPr="00AA1C9C" w:rsidRDefault="00375E73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087" w:type="dxa"/>
            <w:shd w:val="clear" w:color="auto" w:fill="auto"/>
            <w:hideMark/>
          </w:tcPr>
          <w:p w14:paraId="0EC6B339" w14:textId="77777777" w:rsidR="00375E73" w:rsidRPr="00AA1C9C" w:rsidRDefault="00375E73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77D643FB" w14:textId="36EEB0A2" w:rsidR="00375E73" w:rsidRPr="00E25ADA" w:rsidRDefault="00375E73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1323618,79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375E73" w:rsidRPr="00FC7C85" w14:paraId="0CF56150" w14:textId="77777777" w:rsidTr="00BB6A5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375E73" w:rsidRPr="00AA1C9C" w:rsidRDefault="00375E73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087" w:type="dxa"/>
            <w:shd w:val="clear" w:color="auto" w:fill="auto"/>
            <w:hideMark/>
          </w:tcPr>
          <w:p w14:paraId="18670A18" w14:textId="77777777" w:rsidR="00375E73" w:rsidRPr="00AA1C9C" w:rsidRDefault="00375E73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43FAF0D1" w14:textId="24855EEC" w:rsidR="00375E73" w:rsidRPr="00E25ADA" w:rsidRDefault="00375E73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1326091,85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375E73" w:rsidRPr="00FC7C85" w14:paraId="118E5706" w14:textId="77777777" w:rsidTr="00BB6A5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375E73" w:rsidRPr="00AA1C9C" w:rsidRDefault="00375E73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087" w:type="dxa"/>
            <w:shd w:val="clear" w:color="auto" w:fill="auto"/>
            <w:hideMark/>
          </w:tcPr>
          <w:p w14:paraId="52CFE9AC" w14:textId="77777777" w:rsidR="00375E73" w:rsidRPr="00AA1C9C" w:rsidRDefault="00375E73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0D445570" w14:textId="65DFC540" w:rsidR="00375E73" w:rsidRPr="00E25ADA" w:rsidRDefault="00375E73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222531,94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BB6A59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087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65D9E8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7"/>
        <w:gridCol w:w="2268"/>
      </w:tblGrid>
      <w:tr w:rsidR="00CA14D9" w:rsidRPr="00FC7C85" w14:paraId="04799786" w14:textId="77777777" w:rsidTr="00E86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7087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E86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087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E866B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087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68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E866B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087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68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7076"/>
        <w:gridCol w:w="2268"/>
      </w:tblGrid>
      <w:tr w:rsidR="00855E42" w:rsidRPr="00AA1C9C" w14:paraId="5548FBEA" w14:textId="77777777" w:rsidTr="00E866B5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7076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268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E866B5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076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268" w:type="dxa"/>
            <w:shd w:val="clear" w:color="auto" w:fill="auto"/>
            <w:hideMark/>
          </w:tcPr>
          <w:p w14:paraId="5DF62DF7" w14:textId="6178739E" w:rsidR="00855E42" w:rsidRPr="00AA1C9C" w:rsidRDefault="00375E7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55E42" w:rsidRPr="00AA1C9C" w14:paraId="067BB7CB" w14:textId="77777777" w:rsidTr="00E866B5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7076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268" w:type="dxa"/>
            <w:shd w:val="clear" w:color="auto" w:fill="auto"/>
            <w:hideMark/>
          </w:tcPr>
          <w:p w14:paraId="744497AD" w14:textId="2559E646" w:rsidR="00855E42" w:rsidRPr="00AA1C9C" w:rsidRDefault="00375E73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51071,58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BB6A5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F751B" w14:textId="77777777" w:rsidR="00C5149E" w:rsidRDefault="00C5149E" w:rsidP="00CB7F5D">
      <w:pPr>
        <w:spacing w:after="0" w:line="240" w:lineRule="auto"/>
      </w:pPr>
      <w:r>
        <w:separator/>
      </w:r>
    </w:p>
  </w:endnote>
  <w:endnote w:type="continuationSeparator" w:id="0">
    <w:p w14:paraId="77F9F8E0" w14:textId="77777777" w:rsidR="00C5149E" w:rsidRDefault="00C5149E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01AF8" w14:textId="77777777" w:rsidR="00C5149E" w:rsidRDefault="00C5149E" w:rsidP="00CB7F5D">
      <w:pPr>
        <w:spacing w:after="0" w:line="240" w:lineRule="auto"/>
      </w:pPr>
      <w:r>
        <w:separator/>
      </w:r>
    </w:p>
  </w:footnote>
  <w:footnote w:type="continuationSeparator" w:id="0">
    <w:p w14:paraId="6037AB41" w14:textId="77777777" w:rsidR="00C5149E" w:rsidRDefault="00C5149E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12728"/>
    <w:rsid w:val="000202E0"/>
    <w:rsid w:val="00030D61"/>
    <w:rsid w:val="000320A6"/>
    <w:rsid w:val="00063E59"/>
    <w:rsid w:val="000C7BCA"/>
    <w:rsid w:val="000F27CC"/>
    <w:rsid w:val="001048AA"/>
    <w:rsid w:val="0011464D"/>
    <w:rsid w:val="00146D04"/>
    <w:rsid w:val="00154805"/>
    <w:rsid w:val="00155723"/>
    <w:rsid w:val="00160F65"/>
    <w:rsid w:val="00165213"/>
    <w:rsid w:val="00180E2B"/>
    <w:rsid w:val="00190ED8"/>
    <w:rsid w:val="0019317D"/>
    <w:rsid w:val="001A0E05"/>
    <w:rsid w:val="001B2C41"/>
    <w:rsid w:val="001B7045"/>
    <w:rsid w:val="001C01CE"/>
    <w:rsid w:val="001D6EC4"/>
    <w:rsid w:val="001E36F5"/>
    <w:rsid w:val="001F2A61"/>
    <w:rsid w:val="001F753D"/>
    <w:rsid w:val="0021762E"/>
    <w:rsid w:val="00221CA1"/>
    <w:rsid w:val="0022684C"/>
    <w:rsid w:val="00233B61"/>
    <w:rsid w:val="002410E0"/>
    <w:rsid w:val="002517D4"/>
    <w:rsid w:val="002604EE"/>
    <w:rsid w:val="002705C7"/>
    <w:rsid w:val="00293572"/>
    <w:rsid w:val="002A541F"/>
    <w:rsid w:val="002C5D37"/>
    <w:rsid w:val="002D3E80"/>
    <w:rsid w:val="002F0FE7"/>
    <w:rsid w:val="002F5CD3"/>
    <w:rsid w:val="002F6345"/>
    <w:rsid w:val="003020C6"/>
    <w:rsid w:val="003020CC"/>
    <w:rsid w:val="003128EC"/>
    <w:rsid w:val="00316ACB"/>
    <w:rsid w:val="00323F42"/>
    <w:rsid w:val="0034438E"/>
    <w:rsid w:val="00345C34"/>
    <w:rsid w:val="00354B27"/>
    <w:rsid w:val="0036351B"/>
    <w:rsid w:val="00375E73"/>
    <w:rsid w:val="00382A68"/>
    <w:rsid w:val="00391051"/>
    <w:rsid w:val="0039352B"/>
    <w:rsid w:val="00396CE7"/>
    <w:rsid w:val="003B0927"/>
    <w:rsid w:val="003C4728"/>
    <w:rsid w:val="003C5837"/>
    <w:rsid w:val="00401588"/>
    <w:rsid w:val="004113E0"/>
    <w:rsid w:val="00415E9C"/>
    <w:rsid w:val="00432F21"/>
    <w:rsid w:val="00461F3E"/>
    <w:rsid w:val="00463744"/>
    <w:rsid w:val="00467337"/>
    <w:rsid w:val="004710B9"/>
    <w:rsid w:val="00473C14"/>
    <w:rsid w:val="00480F9B"/>
    <w:rsid w:val="00482D3E"/>
    <w:rsid w:val="00491F25"/>
    <w:rsid w:val="0049388D"/>
    <w:rsid w:val="004A645F"/>
    <w:rsid w:val="004B4872"/>
    <w:rsid w:val="004C18E3"/>
    <w:rsid w:val="004E51D5"/>
    <w:rsid w:val="004F08CD"/>
    <w:rsid w:val="005230D1"/>
    <w:rsid w:val="00535CE9"/>
    <w:rsid w:val="00537340"/>
    <w:rsid w:val="005418C7"/>
    <w:rsid w:val="00554E64"/>
    <w:rsid w:val="00574480"/>
    <w:rsid w:val="00596653"/>
    <w:rsid w:val="005E2BF4"/>
    <w:rsid w:val="00604021"/>
    <w:rsid w:val="00615EB8"/>
    <w:rsid w:val="0062145E"/>
    <w:rsid w:val="00635020"/>
    <w:rsid w:val="00655D08"/>
    <w:rsid w:val="00657335"/>
    <w:rsid w:val="006610B5"/>
    <w:rsid w:val="0067041A"/>
    <w:rsid w:val="00670579"/>
    <w:rsid w:val="00694B54"/>
    <w:rsid w:val="006A6120"/>
    <w:rsid w:val="006C4534"/>
    <w:rsid w:val="006E2867"/>
    <w:rsid w:val="006E4980"/>
    <w:rsid w:val="006E73C7"/>
    <w:rsid w:val="006F3E2C"/>
    <w:rsid w:val="006F5C81"/>
    <w:rsid w:val="006F62E1"/>
    <w:rsid w:val="006F6E75"/>
    <w:rsid w:val="00701C40"/>
    <w:rsid w:val="007047A9"/>
    <w:rsid w:val="00721E98"/>
    <w:rsid w:val="007453E0"/>
    <w:rsid w:val="00746839"/>
    <w:rsid w:val="00761447"/>
    <w:rsid w:val="007830FE"/>
    <w:rsid w:val="00790BB7"/>
    <w:rsid w:val="00792740"/>
    <w:rsid w:val="00797E6F"/>
    <w:rsid w:val="007C2229"/>
    <w:rsid w:val="007C413B"/>
    <w:rsid w:val="007D54E2"/>
    <w:rsid w:val="007E0676"/>
    <w:rsid w:val="008051F4"/>
    <w:rsid w:val="00805BCC"/>
    <w:rsid w:val="00812AE6"/>
    <w:rsid w:val="00814A18"/>
    <w:rsid w:val="00815A56"/>
    <w:rsid w:val="0081753C"/>
    <w:rsid w:val="00836CC2"/>
    <w:rsid w:val="008415EF"/>
    <w:rsid w:val="00855E42"/>
    <w:rsid w:val="008636D7"/>
    <w:rsid w:val="008825D2"/>
    <w:rsid w:val="00885E09"/>
    <w:rsid w:val="00892EAF"/>
    <w:rsid w:val="00893249"/>
    <w:rsid w:val="00910E0D"/>
    <w:rsid w:val="009275A4"/>
    <w:rsid w:val="009309C2"/>
    <w:rsid w:val="0094213E"/>
    <w:rsid w:val="0094627D"/>
    <w:rsid w:val="00956AE7"/>
    <w:rsid w:val="00987D57"/>
    <w:rsid w:val="009A2109"/>
    <w:rsid w:val="009A5695"/>
    <w:rsid w:val="00A334DD"/>
    <w:rsid w:val="00A36A38"/>
    <w:rsid w:val="00A574D1"/>
    <w:rsid w:val="00A65FD4"/>
    <w:rsid w:val="00AA1C9C"/>
    <w:rsid w:val="00AF0C4A"/>
    <w:rsid w:val="00B036F3"/>
    <w:rsid w:val="00B03742"/>
    <w:rsid w:val="00B61111"/>
    <w:rsid w:val="00B80B32"/>
    <w:rsid w:val="00B814EF"/>
    <w:rsid w:val="00B8214A"/>
    <w:rsid w:val="00B859AB"/>
    <w:rsid w:val="00B9033D"/>
    <w:rsid w:val="00BB6A59"/>
    <w:rsid w:val="00BC2A6F"/>
    <w:rsid w:val="00BE355C"/>
    <w:rsid w:val="00C1464A"/>
    <w:rsid w:val="00C2352E"/>
    <w:rsid w:val="00C23B72"/>
    <w:rsid w:val="00C25D5C"/>
    <w:rsid w:val="00C437CE"/>
    <w:rsid w:val="00C4757B"/>
    <w:rsid w:val="00C5149E"/>
    <w:rsid w:val="00C92B0F"/>
    <w:rsid w:val="00CA14D9"/>
    <w:rsid w:val="00CB07A2"/>
    <w:rsid w:val="00CB364C"/>
    <w:rsid w:val="00CB7F5D"/>
    <w:rsid w:val="00CD5781"/>
    <w:rsid w:val="00D12075"/>
    <w:rsid w:val="00D35A20"/>
    <w:rsid w:val="00D67F0B"/>
    <w:rsid w:val="00D85178"/>
    <w:rsid w:val="00D86A65"/>
    <w:rsid w:val="00DA2BFE"/>
    <w:rsid w:val="00DA3E26"/>
    <w:rsid w:val="00DD0E6D"/>
    <w:rsid w:val="00E12160"/>
    <w:rsid w:val="00E25ADA"/>
    <w:rsid w:val="00E27312"/>
    <w:rsid w:val="00E31128"/>
    <w:rsid w:val="00E51F76"/>
    <w:rsid w:val="00E752DC"/>
    <w:rsid w:val="00E866B5"/>
    <w:rsid w:val="00EB2406"/>
    <w:rsid w:val="00ED5859"/>
    <w:rsid w:val="00EE5E98"/>
    <w:rsid w:val="00EF16F4"/>
    <w:rsid w:val="00EF5EDC"/>
    <w:rsid w:val="00EF6157"/>
    <w:rsid w:val="00F07A32"/>
    <w:rsid w:val="00F25597"/>
    <w:rsid w:val="00F60260"/>
    <w:rsid w:val="00F91BB6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F472AC71-D6EE-4AF2-94D7-6D93185F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E8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40</cp:revision>
  <cp:lastPrinted>2020-05-07T11:56:00Z</cp:lastPrinted>
  <dcterms:created xsi:type="dcterms:W3CDTF">2019-03-28T14:38:00Z</dcterms:created>
  <dcterms:modified xsi:type="dcterms:W3CDTF">2020-05-07T11:56:00Z</dcterms:modified>
</cp:coreProperties>
</file>