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889" w:type="dxa"/>
        <w:tblLook w:val="04A0" w:firstRow="1" w:lastRow="0" w:firstColumn="1" w:lastColumn="0" w:noHBand="0" w:noVBand="1"/>
      </w:tblPr>
      <w:tblGrid>
        <w:gridCol w:w="3288"/>
        <w:gridCol w:w="6601"/>
      </w:tblGrid>
      <w:tr w:rsidR="00DA3E26" w:rsidRPr="00CA3BE3" w14:paraId="59DC7B63" w14:textId="77777777" w:rsidTr="001C764C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7E1D07E0" w:rsidR="00DA3E26" w:rsidRPr="00694B54" w:rsidRDefault="00DA3E26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Воронеж, </w:t>
            </w:r>
            <w:r w:rsidR="00535C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A0E05">
              <w:rPr>
                <w:rFonts w:ascii="Times New Roman" w:eastAsia="Times New Roman" w:hAnsi="Times New Roman"/>
                <w:color w:val="000000"/>
                <w:lang w:eastAsia="ru-RU"/>
              </w:rPr>
              <w:t>ул. Путиловская</w:t>
            </w:r>
            <w:r w:rsidR="007C41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1A0E0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DA3E26" w:rsidRPr="00CA3BE3" w14:paraId="004D3902" w14:textId="77777777" w:rsidTr="001C764C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1C764C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2585B988" w14:textId="77777777" w:rsidR="001C764C" w:rsidRDefault="001C764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4FC585" w14:textId="41B05A51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386"/>
      </w:tblGrid>
      <w:tr w:rsidR="00855E42" w:rsidRPr="00AA1C9C" w14:paraId="06126DD9" w14:textId="77777777" w:rsidTr="001C764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386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1C764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386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1C764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386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1C764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386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29"/>
        <w:gridCol w:w="2126"/>
      </w:tblGrid>
      <w:tr w:rsidR="001C764C" w:rsidRPr="001C764C" w14:paraId="4BB851A0" w14:textId="77777777" w:rsidTr="001C764C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1C764C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7229" w:type="dxa"/>
            <w:shd w:val="clear" w:color="auto" w:fill="auto"/>
            <w:hideMark/>
          </w:tcPr>
          <w:p w14:paraId="24DE2676" w14:textId="77777777" w:rsidR="00AA1C9C" w:rsidRPr="001C764C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126" w:type="dxa"/>
            <w:shd w:val="clear" w:color="auto" w:fill="auto"/>
            <w:hideMark/>
          </w:tcPr>
          <w:p w14:paraId="7976556E" w14:textId="77777777" w:rsidR="00AA1C9C" w:rsidRPr="001C764C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1C764C" w:rsidRPr="001C764C" w14:paraId="501F055D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1C76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auto"/>
            <w:hideMark/>
          </w:tcPr>
          <w:p w14:paraId="645AE18F" w14:textId="77777777" w:rsidR="00855E42" w:rsidRPr="001C76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0D8C0817" w14:textId="0FC360BF" w:rsidR="00855E42" w:rsidRPr="001C764C" w:rsidRDefault="001A0E05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342,95</w:t>
            </w:r>
            <w:r w:rsidR="0081753C"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1C764C" w:rsidRPr="001C764C" w14:paraId="38603BF9" w14:textId="77777777" w:rsidTr="001C764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1C76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229" w:type="dxa"/>
            <w:shd w:val="clear" w:color="auto" w:fill="auto"/>
            <w:hideMark/>
          </w:tcPr>
          <w:p w14:paraId="7942EC77" w14:textId="77777777" w:rsidR="00855E42" w:rsidRPr="001C76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177681DA" w14:textId="5680ABD3" w:rsidR="00855E42" w:rsidRPr="001C764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1753C"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1C764C" w:rsidRPr="001C764C" w14:paraId="64EA9798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1C76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229" w:type="dxa"/>
            <w:shd w:val="clear" w:color="auto" w:fill="auto"/>
            <w:hideMark/>
          </w:tcPr>
          <w:p w14:paraId="3FDF0A7C" w14:textId="77777777" w:rsidR="00855E42" w:rsidRPr="001C76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6AA206C5" w14:textId="5B8BC3F8" w:rsidR="00855E42" w:rsidRPr="001C764C" w:rsidRDefault="001A0E05" w:rsidP="00814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404417,09</w:t>
            </w:r>
            <w:r w:rsidR="00694B54"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C764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1C764C" w:rsidRPr="001C764C" w14:paraId="092902CB" w14:textId="77777777" w:rsidTr="001C764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1C76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229" w:type="dxa"/>
            <w:shd w:val="clear" w:color="auto" w:fill="auto"/>
            <w:hideMark/>
          </w:tcPr>
          <w:p w14:paraId="5A639CA9" w14:textId="77777777" w:rsidR="00855E42" w:rsidRPr="001C76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126" w:type="dxa"/>
            <w:shd w:val="clear" w:color="auto" w:fill="auto"/>
            <w:hideMark/>
          </w:tcPr>
          <w:p w14:paraId="3A7DDA35" w14:textId="79AE2462" w:rsidR="00855E42" w:rsidRPr="001C764C" w:rsidRDefault="001A0E05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2768940,01</w:t>
            </w:r>
            <w:r w:rsidR="00CB7F5D"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1C764C" w:rsidRPr="001C764C" w14:paraId="7F5F8755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1C76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229" w:type="dxa"/>
            <w:shd w:val="clear" w:color="auto" w:fill="auto"/>
            <w:hideMark/>
          </w:tcPr>
          <w:p w14:paraId="53AD6C68" w14:textId="77777777" w:rsidR="00855E42" w:rsidRPr="001C76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126" w:type="dxa"/>
            <w:shd w:val="clear" w:color="auto" w:fill="auto"/>
            <w:hideMark/>
          </w:tcPr>
          <w:p w14:paraId="3F24BC7B" w14:textId="50CF2DD2" w:rsidR="00855E42" w:rsidRPr="001C764C" w:rsidRDefault="00E7225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2769050,38</w:t>
            </w:r>
            <w:r w:rsidR="00596653"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C764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1C764C" w:rsidRPr="001C764C" w14:paraId="43D73CEF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1C76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229" w:type="dxa"/>
            <w:shd w:val="clear" w:color="auto" w:fill="auto"/>
            <w:hideMark/>
          </w:tcPr>
          <w:p w14:paraId="06184B7B" w14:textId="77777777" w:rsidR="00855E42" w:rsidRPr="001C76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126" w:type="dxa"/>
            <w:shd w:val="clear" w:color="auto" w:fill="auto"/>
            <w:hideMark/>
          </w:tcPr>
          <w:p w14:paraId="6D146E45" w14:textId="5CFDC3BD" w:rsidR="00855E42" w:rsidRPr="001C764C" w:rsidRDefault="00D91B5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110,37</w:t>
            </w:r>
            <w:bookmarkStart w:id="0" w:name="_GoBack"/>
            <w:bookmarkEnd w:id="0"/>
            <w:r w:rsidR="00CB7F5D"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C764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1C764C" w:rsidRPr="001C764C" w14:paraId="44A610CB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1C76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229" w:type="dxa"/>
            <w:shd w:val="clear" w:color="auto" w:fill="auto"/>
            <w:hideMark/>
          </w:tcPr>
          <w:p w14:paraId="2573DCC2" w14:textId="77777777" w:rsidR="00855E42" w:rsidRPr="001C76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68E8C3A2" w14:textId="53249403" w:rsidR="00855E42" w:rsidRPr="001C764C" w:rsidRDefault="00BC2A6F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C764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1C764C" w:rsidRPr="001C764C" w14:paraId="059591D2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1C76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229" w:type="dxa"/>
            <w:shd w:val="clear" w:color="auto" w:fill="auto"/>
            <w:hideMark/>
          </w:tcPr>
          <w:p w14:paraId="54354538" w14:textId="77777777" w:rsidR="00855E42" w:rsidRPr="001C76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126" w:type="dxa"/>
            <w:shd w:val="clear" w:color="auto" w:fill="auto"/>
            <w:hideMark/>
          </w:tcPr>
          <w:p w14:paraId="1AAD4DFD" w14:textId="269702C7" w:rsidR="00855E42" w:rsidRPr="001C764C" w:rsidRDefault="001A0E05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2757771,92</w:t>
            </w:r>
            <w:r w:rsidR="00CB7F5D"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1C764C" w:rsidRPr="001C764C" w14:paraId="10829904" w14:textId="77777777" w:rsidTr="001C764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1C76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229" w:type="dxa"/>
            <w:shd w:val="clear" w:color="auto" w:fill="auto"/>
            <w:hideMark/>
          </w:tcPr>
          <w:p w14:paraId="04647C47" w14:textId="77777777" w:rsidR="00855E42" w:rsidRPr="001C76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126" w:type="dxa"/>
            <w:shd w:val="clear" w:color="auto" w:fill="auto"/>
            <w:hideMark/>
          </w:tcPr>
          <w:p w14:paraId="1E00672B" w14:textId="124DE442" w:rsidR="00855E42" w:rsidRPr="001C764C" w:rsidRDefault="001A0E0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2727310,36</w:t>
            </w:r>
            <w:r w:rsidR="00CB7F5D"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73C7"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1C764C" w:rsidRPr="001C764C" w14:paraId="1F4A1F19" w14:textId="77777777" w:rsidTr="001C764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1C76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229" w:type="dxa"/>
            <w:shd w:val="clear" w:color="auto" w:fill="auto"/>
            <w:hideMark/>
          </w:tcPr>
          <w:p w14:paraId="731C5E7D" w14:textId="77777777" w:rsidR="00855E42" w:rsidRPr="001C76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126" w:type="dxa"/>
            <w:shd w:val="clear" w:color="auto" w:fill="auto"/>
            <w:hideMark/>
          </w:tcPr>
          <w:p w14:paraId="2261DC38" w14:textId="57E7B27D" w:rsidR="00855E42" w:rsidRPr="001C764C" w:rsidRDefault="001A0E0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527,13</w:t>
            </w:r>
            <w:r w:rsidR="00CB7F5D"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C764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1C764C" w:rsidRPr="001C764C" w14:paraId="73400553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1C76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229" w:type="dxa"/>
            <w:shd w:val="clear" w:color="auto" w:fill="auto"/>
            <w:hideMark/>
          </w:tcPr>
          <w:p w14:paraId="4B9026F5" w14:textId="77777777" w:rsidR="00855E42" w:rsidRPr="001C76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126" w:type="dxa"/>
            <w:shd w:val="clear" w:color="auto" w:fill="auto"/>
            <w:hideMark/>
          </w:tcPr>
          <w:p w14:paraId="74336895" w14:textId="0C3AB754" w:rsidR="00855E42" w:rsidRPr="001C764C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1C764C" w:rsidRPr="001C764C" w14:paraId="2B98A693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1C76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229" w:type="dxa"/>
            <w:shd w:val="clear" w:color="auto" w:fill="auto"/>
            <w:hideMark/>
          </w:tcPr>
          <w:p w14:paraId="360F9041" w14:textId="77777777" w:rsidR="00855E42" w:rsidRPr="001C76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126" w:type="dxa"/>
            <w:shd w:val="clear" w:color="auto" w:fill="auto"/>
            <w:hideMark/>
          </w:tcPr>
          <w:p w14:paraId="0E1DE2F6" w14:textId="064A5434" w:rsidR="00855E42" w:rsidRPr="001C764C" w:rsidRDefault="001A0E0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29934,43</w:t>
            </w:r>
            <w:r w:rsidR="00CB7F5D"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C764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1C764C" w:rsidRPr="001C764C" w14:paraId="31E4BD03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1C76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229" w:type="dxa"/>
            <w:shd w:val="clear" w:color="auto" w:fill="auto"/>
            <w:hideMark/>
          </w:tcPr>
          <w:p w14:paraId="684E94B3" w14:textId="77777777" w:rsidR="00855E42" w:rsidRPr="001C76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29AB7643" w14:textId="3384D136" w:rsidR="00855E42" w:rsidRPr="001C764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F5D"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1C764C" w:rsidRPr="001C764C" w14:paraId="499D4BDE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1C76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229" w:type="dxa"/>
            <w:shd w:val="clear" w:color="auto" w:fill="auto"/>
            <w:hideMark/>
          </w:tcPr>
          <w:p w14:paraId="73246E88" w14:textId="77777777" w:rsidR="00855E42" w:rsidRPr="001C76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126" w:type="dxa"/>
            <w:shd w:val="clear" w:color="auto" w:fill="auto"/>
            <w:hideMark/>
          </w:tcPr>
          <w:p w14:paraId="57B15882" w14:textId="77DD2A9D" w:rsidR="00855E42" w:rsidRPr="001C764C" w:rsidRDefault="001A0E0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2757771,92</w:t>
            </w:r>
            <w:r w:rsidR="00CB7F5D"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1C764C" w:rsidRPr="001C764C" w14:paraId="5C549AAC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1C764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229" w:type="dxa"/>
            <w:shd w:val="clear" w:color="auto" w:fill="auto"/>
            <w:hideMark/>
          </w:tcPr>
          <w:p w14:paraId="3483FDF9" w14:textId="77777777" w:rsidR="006F5C81" w:rsidRPr="001C764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46B301B0" w14:textId="1A022978" w:rsidR="006F5C81" w:rsidRPr="001C764C" w:rsidRDefault="00B8214A" w:rsidP="001A0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A0E05"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1760,11</w:t>
            </w:r>
            <w:r w:rsidR="00CB7F5D"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5C81"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C764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1C764C" w:rsidRPr="001C764C" w14:paraId="4719375A" w14:textId="77777777" w:rsidTr="001C764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1C764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229" w:type="dxa"/>
            <w:shd w:val="clear" w:color="auto" w:fill="auto"/>
            <w:hideMark/>
          </w:tcPr>
          <w:p w14:paraId="0F565C70" w14:textId="77777777" w:rsidR="006F5C81" w:rsidRPr="001C764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7F24F007" w14:textId="304A9780" w:rsidR="006F5C81" w:rsidRPr="001C764C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6F5C81"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C764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1C764C" w:rsidRPr="001C764C" w14:paraId="58CF7D44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1C764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229" w:type="dxa"/>
            <w:shd w:val="clear" w:color="auto" w:fill="auto"/>
            <w:hideMark/>
          </w:tcPr>
          <w:p w14:paraId="54345995" w14:textId="77777777" w:rsidR="006F5C81" w:rsidRPr="001C764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775D7E9E" w14:textId="1D40528F" w:rsidR="006F5C81" w:rsidRPr="001C764C" w:rsidRDefault="001A0E0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446936,77</w:t>
            </w:r>
            <w:r w:rsidR="00CB7F5D"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14A18"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6F5C81" w:rsidRPr="001C764C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6F5C81" w:rsidRPr="001C764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492BB82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570B4A8" w14:textId="77777777" w:rsidR="001C764C" w:rsidRDefault="001C764C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page"/>
      </w:r>
    </w:p>
    <w:p w14:paraId="191D6FBD" w14:textId="77777777" w:rsidR="001C764C" w:rsidRPr="00267DD6" w:rsidRDefault="001C764C" w:rsidP="001C764C">
      <w:pPr>
        <w:jc w:val="both"/>
        <w:rPr>
          <w:rFonts w:ascii="Times New Roman" w:hAnsi="Times New Roman"/>
          <w:b/>
        </w:rPr>
      </w:pPr>
      <w:bookmarkStart w:id="1" w:name="_Hlk38530426"/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</w:t>
      </w:r>
      <w:r>
        <w:rPr>
          <w:rFonts w:ascii="Times New Roman" w:hAnsi="Times New Roman"/>
          <w:b/>
        </w:rPr>
        <w:t xml:space="preserve"> ремонту</w:t>
      </w:r>
      <w:r w:rsidRPr="00267DD6">
        <w:rPr>
          <w:rFonts w:ascii="Times New Roman" w:hAnsi="Times New Roman"/>
          <w:b/>
        </w:rPr>
        <w:t xml:space="preserve"> в отчетном периоде</w:t>
      </w:r>
    </w:p>
    <w:tbl>
      <w:tblPr>
        <w:tblStyle w:val="a7"/>
        <w:tblW w:w="9752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765"/>
        <w:gridCol w:w="1272"/>
        <w:gridCol w:w="1979"/>
      </w:tblGrid>
      <w:tr w:rsidR="00D37575" w:rsidRPr="00D37575" w14:paraId="5FC2218D" w14:textId="77777777" w:rsidTr="00D37575">
        <w:trPr>
          <w:trHeight w:val="509"/>
        </w:trPr>
        <w:tc>
          <w:tcPr>
            <w:tcW w:w="2921" w:type="dxa"/>
            <w:tcBorders>
              <w:bottom w:val="single" w:sz="4" w:space="0" w:color="auto"/>
            </w:tcBorders>
            <w:hideMark/>
          </w:tcPr>
          <w:p w14:paraId="6EDB61F0" w14:textId="77777777" w:rsidR="00D37575" w:rsidRPr="00D37575" w:rsidRDefault="00D37575" w:rsidP="00D37575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2" w:name="_Hlk39668256"/>
            <w:bookmarkEnd w:id="1"/>
            <w:r w:rsidRPr="00D37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714930B7" w14:textId="77777777" w:rsidR="00D37575" w:rsidRPr="00D37575" w:rsidRDefault="00D37575" w:rsidP="00D37575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37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1FDED87D" w14:textId="77777777" w:rsidR="00D37575" w:rsidRPr="00D37575" w:rsidRDefault="00D37575" w:rsidP="00D37575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37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Периодичность выполнения работ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4323FE90" w14:textId="77777777" w:rsidR="00D37575" w:rsidRPr="00D37575" w:rsidRDefault="00D37575" w:rsidP="00D37575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37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56E9BB45" w14:textId="77777777" w:rsidR="00D37575" w:rsidRPr="00D37575" w:rsidRDefault="00D37575" w:rsidP="00D37575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375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на единицу измерения</w:t>
            </w:r>
          </w:p>
        </w:tc>
      </w:tr>
      <w:tr w:rsidR="00D37575" w:rsidRPr="00D37575" w14:paraId="26F2FBA0" w14:textId="77777777" w:rsidTr="00D37575">
        <w:trPr>
          <w:trHeight w:val="345"/>
        </w:trPr>
        <w:tc>
          <w:tcPr>
            <w:tcW w:w="97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161C" w14:textId="442F97CA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 w:rsidRPr="00D3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3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14561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D37575" w:rsidRPr="00D37575" w14:paraId="39B054E2" w14:textId="77777777" w:rsidTr="00D37575">
        <w:trPr>
          <w:trHeight w:val="34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FF97" w14:textId="22E43183" w:rsidR="00D37575" w:rsidRPr="00D37575" w:rsidRDefault="00D37575" w:rsidP="00D3757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Производственное обслуживание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3539" w14:textId="55F67EB8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color w:val="000000"/>
                <w:sz w:val="24"/>
                <w:szCs w:val="24"/>
              </w:rPr>
              <w:t>973431,37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B9EBA" w14:textId="77777777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5294D" w14:textId="77777777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3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3FBF" w14:textId="28A17819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color w:val="000000"/>
                <w:sz w:val="24"/>
                <w:szCs w:val="24"/>
              </w:rPr>
              <w:t>5,57</w:t>
            </w:r>
          </w:p>
        </w:tc>
      </w:tr>
      <w:tr w:rsidR="00D37575" w:rsidRPr="00D37575" w14:paraId="1D2B9AC6" w14:textId="77777777" w:rsidTr="00D37575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3B6B" w14:textId="32950BE1" w:rsidR="00D37575" w:rsidRPr="00D37575" w:rsidRDefault="00D37575" w:rsidP="00D3757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color w:val="000000"/>
                <w:sz w:val="24"/>
                <w:szCs w:val="24"/>
              </w:rPr>
              <w:t>Аварийное обслуживание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3F22" w14:textId="6C683334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color w:val="000000"/>
                <w:sz w:val="24"/>
                <w:szCs w:val="24"/>
              </w:rPr>
              <w:t>124857,75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3A4DD" w14:textId="77777777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87DE3" w14:textId="77777777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51DE" w14:textId="558911C0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color w:val="000000"/>
                <w:sz w:val="24"/>
                <w:szCs w:val="24"/>
              </w:rPr>
              <w:t>0,71</w:t>
            </w:r>
          </w:p>
        </w:tc>
      </w:tr>
      <w:tr w:rsidR="00D37575" w:rsidRPr="00D37575" w14:paraId="574999DE" w14:textId="77777777" w:rsidTr="00D37575">
        <w:trPr>
          <w:trHeight w:val="300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71C7" w14:textId="56A4B2DF" w:rsidR="00D37575" w:rsidRPr="00D37575" w:rsidRDefault="00D37575" w:rsidP="00D375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sz w:val="24"/>
                <w:szCs w:val="24"/>
              </w:rPr>
              <w:t>Уборка лестничных клеток и МОП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9C96" w14:textId="74815457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color w:val="000000"/>
                <w:sz w:val="24"/>
                <w:szCs w:val="24"/>
              </w:rPr>
              <w:t>430332,69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DF04C" w14:textId="77777777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86A3A" w14:textId="77777777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0C03" w14:textId="067AD536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color w:val="000000"/>
                <w:sz w:val="24"/>
                <w:szCs w:val="24"/>
              </w:rPr>
              <w:t>2,46</w:t>
            </w:r>
          </w:p>
        </w:tc>
      </w:tr>
      <w:tr w:rsidR="00D37575" w:rsidRPr="00D37575" w14:paraId="53A10871" w14:textId="77777777" w:rsidTr="00D37575">
        <w:trPr>
          <w:trHeight w:val="360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BE21" w14:textId="483AD6EF" w:rsidR="00D37575" w:rsidRPr="00D37575" w:rsidRDefault="00D37575" w:rsidP="00D375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sz w:val="24"/>
                <w:szCs w:val="24"/>
              </w:rPr>
              <w:t xml:space="preserve">Уборка придомовой территории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C1B7" w14:textId="208D7097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color w:val="000000"/>
                <w:sz w:val="24"/>
                <w:szCs w:val="24"/>
              </w:rPr>
              <w:t>397728,31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67F7E" w14:textId="77777777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5E1D6" w14:textId="77777777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9926" w14:textId="31521FA8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color w:val="000000"/>
                <w:sz w:val="24"/>
                <w:szCs w:val="24"/>
              </w:rPr>
              <w:t>2,28</w:t>
            </w:r>
          </w:p>
        </w:tc>
      </w:tr>
      <w:tr w:rsidR="00D37575" w:rsidRPr="00D37575" w14:paraId="679FD678" w14:textId="77777777" w:rsidTr="00D37575">
        <w:trPr>
          <w:trHeight w:val="330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B562" w14:textId="0403E1A9" w:rsidR="00D37575" w:rsidRPr="00D37575" w:rsidRDefault="00D37575" w:rsidP="00D375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sz w:val="24"/>
                <w:szCs w:val="24"/>
              </w:rPr>
              <w:t xml:space="preserve">Затраты ЕРКЦ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64BD" w14:textId="6D250261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color w:val="000000"/>
                <w:sz w:val="24"/>
                <w:szCs w:val="24"/>
              </w:rPr>
              <w:t>120489,45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99554" w14:textId="77777777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29C38" w14:textId="77777777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EEFA" w14:textId="36953BDC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color w:val="000000"/>
                <w:sz w:val="24"/>
                <w:szCs w:val="24"/>
              </w:rPr>
              <w:t>0,69</w:t>
            </w:r>
          </w:p>
        </w:tc>
      </w:tr>
      <w:tr w:rsidR="00D37575" w:rsidRPr="00D37575" w14:paraId="6FBE1F6A" w14:textId="77777777" w:rsidTr="00D37575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97C7" w14:textId="7EEBA09D" w:rsidR="00D37575" w:rsidRPr="00D37575" w:rsidRDefault="00D37575" w:rsidP="00D375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sz w:val="24"/>
                <w:szCs w:val="24"/>
              </w:rPr>
              <w:t>Страхование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9380" w14:textId="3FD945EA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color w:val="000000"/>
                <w:sz w:val="24"/>
                <w:szCs w:val="24"/>
              </w:rPr>
              <w:t>5819,29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13FB0" w14:textId="77777777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50086" w14:textId="77777777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20B9" w14:textId="162639DF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D37575" w:rsidRPr="00D37575" w14:paraId="2E71D60B" w14:textId="77777777" w:rsidTr="00D37575">
        <w:trPr>
          <w:trHeight w:val="300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06EA" w14:textId="5DF8F2C1" w:rsidR="00D37575" w:rsidRPr="00D37575" w:rsidRDefault="00D37575" w:rsidP="00D375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color w:val="000000"/>
                <w:sz w:val="24"/>
                <w:szCs w:val="24"/>
              </w:rPr>
              <w:t>ТО газовых сетей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1DF0" w14:textId="0D5BF375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color w:val="000000"/>
                <w:sz w:val="24"/>
                <w:szCs w:val="24"/>
              </w:rPr>
              <w:t>8731,49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F85C8" w14:textId="77777777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C44C4" w14:textId="77777777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D764" w14:textId="5386D669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D37575" w:rsidRPr="00D37575" w14:paraId="4CE5CD88" w14:textId="77777777" w:rsidTr="00D37575">
        <w:trPr>
          <w:trHeight w:val="300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3F1B" w14:textId="4DB355B3" w:rsidR="00D37575" w:rsidRPr="00D37575" w:rsidRDefault="00D37575" w:rsidP="00D375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sz w:val="24"/>
                <w:szCs w:val="24"/>
              </w:rPr>
              <w:t xml:space="preserve">Обслуживание дымоходов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EA37" w14:textId="1B9793FE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color w:val="000000"/>
                <w:sz w:val="24"/>
                <w:szCs w:val="24"/>
              </w:rPr>
              <w:t>6694,99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82009" w14:textId="77777777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1F43A" w14:textId="77777777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31AE" w14:textId="76DC4F09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</w:tr>
      <w:tr w:rsidR="00D37575" w:rsidRPr="00D37575" w14:paraId="23A72E95" w14:textId="77777777" w:rsidTr="00D37575">
        <w:trPr>
          <w:trHeight w:val="34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B4D9" w14:textId="30775AC2" w:rsidR="00D37575" w:rsidRPr="00D37575" w:rsidRDefault="00D37575" w:rsidP="00D375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sz w:val="24"/>
                <w:szCs w:val="24"/>
              </w:rPr>
              <w:t>Дератизация и дезинсекция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A586" w14:textId="21152B80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color w:val="000000"/>
                <w:sz w:val="24"/>
                <w:szCs w:val="24"/>
              </w:rPr>
              <w:t>5238,89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2E478" w14:textId="77777777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37A75" w14:textId="77777777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8A16" w14:textId="7CD104C0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D37575" w:rsidRPr="00D37575" w14:paraId="18DE27FF" w14:textId="77777777" w:rsidTr="00D37575">
        <w:trPr>
          <w:trHeight w:val="330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D3A2" w14:textId="02FF210D" w:rsidR="00D37575" w:rsidRPr="00D37575" w:rsidRDefault="00D37575" w:rsidP="00D375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sz w:val="24"/>
                <w:szCs w:val="24"/>
              </w:rPr>
              <w:t>Организация мест накопления ртути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CEF5" w14:textId="44329821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color w:val="000000"/>
                <w:sz w:val="24"/>
                <w:szCs w:val="24"/>
              </w:rPr>
              <w:t>2036,50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9766E" w14:textId="77777777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1233E" w14:textId="77777777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CDBA" w14:textId="79B03CF2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D37575" w:rsidRPr="00D37575" w14:paraId="2AC3EF08" w14:textId="77777777" w:rsidTr="00D37575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29CC" w14:textId="705131DB" w:rsidR="00D37575" w:rsidRPr="00D37575" w:rsidRDefault="00D37575" w:rsidP="00D3757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2784" w14:textId="64030087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color w:val="000000"/>
                <w:sz w:val="24"/>
                <w:szCs w:val="24"/>
              </w:rPr>
              <w:t>4948,70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1B378" w14:textId="77777777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EC522" w14:textId="77777777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6838" w14:textId="791F1236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D37575" w:rsidRPr="00D37575" w14:paraId="385CE31C" w14:textId="77777777" w:rsidTr="00D37575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9B5D2B5" w14:textId="39321646" w:rsidR="00D37575" w:rsidRPr="00D37575" w:rsidRDefault="00D37575" w:rsidP="00D3757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4A91" w14:textId="62383360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color w:val="000000"/>
                <w:sz w:val="24"/>
                <w:szCs w:val="24"/>
              </w:rPr>
              <w:t>663593,24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643DE" w14:textId="78A64F5C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64F0D" w14:textId="77777777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706E" w14:textId="380A9D06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color w:val="000000"/>
                <w:sz w:val="24"/>
                <w:szCs w:val="24"/>
              </w:rPr>
              <w:t>3,80</w:t>
            </w:r>
          </w:p>
        </w:tc>
      </w:tr>
      <w:tr w:rsidR="00D37575" w:rsidRPr="00D37575" w14:paraId="676BB92C" w14:textId="77777777" w:rsidTr="00D37575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8850AB3" w14:textId="7EB0BD1F" w:rsidR="00D37575" w:rsidRPr="00D37575" w:rsidRDefault="00D37575" w:rsidP="00D3757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освидетельствование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2FD9" w14:textId="2117DF24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color w:val="000000"/>
                <w:sz w:val="24"/>
                <w:szCs w:val="24"/>
              </w:rPr>
              <w:t>39579,35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061DC" w14:textId="1F3F73A3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72071" w14:textId="77777777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81FE" w14:textId="0A36CF51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color w:val="000000"/>
                <w:sz w:val="24"/>
                <w:szCs w:val="24"/>
              </w:rPr>
              <w:t>0,23</w:t>
            </w:r>
          </w:p>
        </w:tc>
      </w:tr>
      <w:tr w:rsidR="00D37575" w:rsidRPr="00D37575" w14:paraId="781E6D58" w14:textId="77777777" w:rsidTr="00D37575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AABCD43" w14:textId="1286D659" w:rsidR="00D37575" w:rsidRPr="00D37575" w:rsidRDefault="00D37575" w:rsidP="00D3757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5BFC" w14:textId="2BD825D2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2783482,02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B8174" w14:textId="77777777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20DBE" w14:textId="77777777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FA41" w14:textId="73BC0B9F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15,93</w:t>
            </w:r>
          </w:p>
        </w:tc>
      </w:tr>
      <w:tr w:rsidR="00D37575" w:rsidRPr="00D37575" w14:paraId="3FC5FF12" w14:textId="77777777" w:rsidTr="00D37575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55D216" w14:textId="0889538B" w:rsidR="00D37575" w:rsidRPr="00D37575" w:rsidRDefault="00D37575" w:rsidP="00D3757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97F6A" w14:textId="1E2FB68B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color w:val="000000"/>
                <w:sz w:val="24"/>
                <w:szCs w:val="24"/>
              </w:rPr>
              <w:t>23060,53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9F526" w14:textId="77777777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EA585" w14:textId="77777777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BCC1" w14:textId="1016D19E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</w:tr>
      <w:tr w:rsidR="00D37575" w:rsidRPr="00D37575" w14:paraId="7017E24C" w14:textId="77777777" w:rsidTr="00D37575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9D72FE7" w14:textId="7169D04F" w:rsidR="00D37575" w:rsidRPr="00D37575" w:rsidRDefault="00D37575" w:rsidP="00D3757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58D01" w14:textId="277AB064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2806542,55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F4245" w14:textId="77777777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E21E9" w14:textId="77777777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7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E779" w14:textId="567461CE" w:rsidR="00D37575" w:rsidRPr="00D37575" w:rsidRDefault="00D37575" w:rsidP="00D375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5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16,06</w:t>
            </w:r>
          </w:p>
        </w:tc>
      </w:tr>
      <w:bookmarkEnd w:id="2"/>
    </w:tbl>
    <w:p w14:paraId="64092E66" w14:textId="77777777" w:rsidR="00D37575" w:rsidRDefault="00D37575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53C5EF2" w14:textId="381A4D03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29"/>
        <w:gridCol w:w="2126"/>
      </w:tblGrid>
      <w:tr w:rsidR="00855E42" w:rsidRPr="00FC7C85" w14:paraId="0B0FA0EB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229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126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229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126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1C764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229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126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229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126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29"/>
        <w:gridCol w:w="2126"/>
      </w:tblGrid>
      <w:tr w:rsidR="000C7BCA" w:rsidRPr="00FC7C85" w14:paraId="11486E3E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7229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3A1D4E0F" w14:textId="16646C85" w:rsidR="000C7BCA" w:rsidRPr="00B8214A" w:rsidRDefault="001A0E05" w:rsidP="00694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12264,24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1C764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229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229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035DC68D" w14:textId="1DCDABE6" w:rsidR="000C7BCA" w:rsidRPr="00B8214A" w:rsidRDefault="001A0E05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1016319,75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229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426861E4" w14:textId="52D4C265" w:rsidR="000C7BCA" w:rsidRPr="00B8214A" w:rsidRDefault="001A0E0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4035,29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1C764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7229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229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72197D93" w14:textId="76CEC781" w:rsidR="000C7BCA" w:rsidRPr="00885E09" w:rsidRDefault="001A0E0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975505,38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43B8DB4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29"/>
        <w:gridCol w:w="2126"/>
      </w:tblGrid>
      <w:tr w:rsidR="00855E42" w:rsidRPr="00AA1C9C" w14:paraId="22269C5F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229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126" w:type="dxa"/>
            <w:shd w:val="clear" w:color="auto" w:fill="auto"/>
            <w:hideMark/>
          </w:tcPr>
          <w:p w14:paraId="57F30C2A" w14:textId="4A6831C0" w:rsidR="00855E42" w:rsidRPr="00535CE9" w:rsidRDefault="001A0E05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ХВС для нужд ГВС</w:t>
            </w:r>
            <w:r w:rsidR="00535C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855E42" w:rsidRPr="00AA1C9C" w14:paraId="7406FD6B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229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59E652E5" w14:textId="25052EE7" w:rsidR="00855E42" w:rsidRPr="00885E09" w:rsidRDefault="001C764C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</w:p>
        </w:tc>
      </w:tr>
      <w:tr w:rsidR="00855E42" w:rsidRPr="00AA1C9C" w14:paraId="4E839F56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229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126" w:type="dxa"/>
            <w:shd w:val="clear" w:color="auto" w:fill="auto"/>
          </w:tcPr>
          <w:p w14:paraId="50BF1B35" w14:textId="1A49610D" w:rsidR="00855E42" w:rsidRPr="00885E09" w:rsidRDefault="001A0E0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11777,49</w:t>
            </w:r>
          </w:p>
        </w:tc>
      </w:tr>
      <w:tr w:rsidR="00855E42" w:rsidRPr="00AA1C9C" w14:paraId="0BBFA820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229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126" w:type="dxa"/>
            <w:shd w:val="clear" w:color="auto" w:fill="auto"/>
          </w:tcPr>
          <w:p w14:paraId="37C7EC43" w14:textId="0C1D0272" w:rsidR="00855E42" w:rsidRPr="00AA1C9C" w:rsidRDefault="001A0E05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283002,78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229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126" w:type="dxa"/>
            <w:shd w:val="clear" w:color="auto" w:fill="auto"/>
          </w:tcPr>
          <w:p w14:paraId="519281FE" w14:textId="4FF39745" w:rsidR="00855E42" w:rsidRPr="0049388D" w:rsidRDefault="001A0E05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286210,68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229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126" w:type="dxa"/>
            <w:shd w:val="clear" w:color="auto" w:fill="auto"/>
          </w:tcPr>
          <w:p w14:paraId="7C941D1A" w14:textId="4EFF1353" w:rsidR="00855E42" w:rsidRPr="00AA1C9C" w:rsidRDefault="001A0E05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68285,22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1A0E05" w:rsidRPr="00FC7C85" w14:paraId="0EA87716" w14:textId="77777777" w:rsidTr="001C764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1A0E05" w:rsidRPr="00AA1C9C" w:rsidRDefault="001A0E05" w:rsidP="006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229" w:type="dxa"/>
            <w:shd w:val="clear" w:color="auto" w:fill="auto"/>
            <w:hideMark/>
          </w:tcPr>
          <w:p w14:paraId="4F2C924C" w14:textId="77777777" w:rsidR="001A0E05" w:rsidRPr="00AA1C9C" w:rsidRDefault="001A0E05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7BF55AC7" w14:textId="542C22BF" w:rsidR="001A0E05" w:rsidRPr="00EF5EDC" w:rsidRDefault="001A0E05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283002,78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1A0E05" w:rsidRPr="00FC7C85" w14:paraId="7A26BC25" w14:textId="77777777" w:rsidTr="001C764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1A0E05" w:rsidRPr="00AA1C9C" w:rsidRDefault="001A0E05" w:rsidP="006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229" w:type="dxa"/>
            <w:shd w:val="clear" w:color="auto" w:fill="auto"/>
            <w:hideMark/>
          </w:tcPr>
          <w:p w14:paraId="7C7B4D28" w14:textId="77777777" w:rsidR="001A0E05" w:rsidRPr="00AA1C9C" w:rsidRDefault="001A0E05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214BF5F0" w14:textId="2AC06B09" w:rsidR="001A0E05" w:rsidRPr="00EF5EDC" w:rsidRDefault="001A0E05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286210,68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1A0E05" w:rsidRPr="00FC7C85" w14:paraId="31FDC399" w14:textId="77777777" w:rsidTr="001C764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1A0E05" w:rsidRPr="00AA1C9C" w:rsidRDefault="001A0E05" w:rsidP="0067057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229" w:type="dxa"/>
            <w:shd w:val="clear" w:color="auto" w:fill="auto"/>
            <w:hideMark/>
          </w:tcPr>
          <w:p w14:paraId="7546D771" w14:textId="77777777" w:rsidR="001A0E05" w:rsidRPr="00AA1C9C" w:rsidRDefault="001A0E05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39C41245" w14:textId="003A89B6" w:rsidR="001A0E05" w:rsidRPr="00EF5EDC" w:rsidRDefault="001A0E05" w:rsidP="00670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68285,22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AA1C9C" w14:paraId="1891B4C8" w14:textId="77777777" w:rsidTr="001C764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229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75F379B9" w14:textId="112CEF88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28D118D3" w14:textId="77777777" w:rsidR="00467337" w:rsidRPr="00EF5EDC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29"/>
        <w:gridCol w:w="2126"/>
      </w:tblGrid>
      <w:tr w:rsidR="00855E42" w:rsidRPr="00AA1C9C" w14:paraId="15238783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45BB3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229" w:type="dxa"/>
            <w:shd w:val="clear" w:color="auto" w:fill="auto"/>
            <w:hideMark/>
          </w:tcPr>
          <w:p w14:paraId="672B11A7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126" w:type="dxa"/>
            <w:shd w:val="clear" w:color="auto" w:fill="auto"/>
            <w:hideMark/>
          </w:tcPr>
          <w:p w14:paraId="7A511F1D" w14:textId="311521B1" w:rsidR="00855E42" w:rsidRPr="00E25ADA" w:rsidRDefault="001F3F55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</w:p>
        </w:tc>
      </w:tr>
      <w:tr w:rsidR="00855E42" w:rsidRPr="00AA1C9C" w14:paraId="49D8A992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256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229" w:type="dxa"/>
            <w:shd w:val="clear" w:color="auto" w:fill="auto"/>
            <w:hideMark/>
          </w:tcPr>
          <w:p w14:paraId="4D868E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</w:tcPr>
          <w:p w14:paraId="3E1BC170" w14:textId="4798D9B2" w:rsidR="00855E42" w:rsidRPr="00885E09" w:rsidRDefault="001F3F55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855E42" w:rsidRPr="00AA1C9C" w14:paraId="65A17DCC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7EE359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229" w:type="dxa"/>
            <w:shd w:val="clear" w:color="auto" w:fill="auto"/>
            <w:hideMark/>
          </w:tcPr>
          <w:p w14:paraId="288B66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126" w:type="dxa"/>
            <w:shd w:val="clear" w:color="auto" w:fill="auto"/>
          </w:tcPr>
          <w:p w14:paraId="06F7A5D5" w14:textId="53AF1BFB" w:rsidR="00855E42" w:rsidRPr="00885E09" w:rsidRDefault="001F3F5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687,50</w:t>
            </w:r>
          </w:p>
        </w:tc>
      </w:tr>
      <w:tr w:rsidR="00855E42" w:rsidRPr="00AA1C9C" w14:paraId="4D911D90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63D56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229" w:type="dxa"/>
            <w:shd w:val="clear" w:color="auto" w:fill="auto"/>
            <w:hideMark/>
          </w:tcPr>
          <w:p w14:paraId="33FE7F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126" w:type="dxa"/>
            <w:shd w:val="clear" w:color="auto" w:fill="auto"/>
          </w:tcPr>
          <w:p w14:paraId="4561A203" w14:textId="5EC93183" w:rsidR="00855E42" w:rsidRPr="00AA1C9C" w:rsidRDefault="001F3F55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326761,88 руб. </w:t>
            </w:r>
          </w:p>
        </w:tc>
      </w:tr>
      <w:tr w:rsidR="00855E42" w:rsidRPr="00FC7C85" w14:paraId="42B5AFE1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327FA4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229" w:type="dxa"/>
            <w:shd w:val="clear" w:color="auto" w:fill="auto"/>
            <w:hideMark/>
          </w:tcPr>
          <w:p w14:paraId="3FBA1F6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126" w:type="dxa"/>
            <w:shd w:val="clear" w:color="auto" w:fill="auto"/>
          </w:tcPr>
          <w:p w14:paraId="6253C4E7" w14:textId="787D19B8" w:rsidR="00855E42" w:rsidRPr="001F3F55" w:rsidRDefault="001F3F55" w:rsidP="00463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326761,88 руб. </w:t>
            </w:r>
          </w:p>
        </w:tc>
      </w:tr>
      <w:tr w:rsidR="00855E42" w:rsidRPr="00AA1C9C" w14:paraId="248EDB74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F291C0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229" w:type="dxa"/>
            <w:shd w:val="clear" w:color="auto" w:fill="auto"/>
            <w:hideMark/>
          </w:tcPr>
          <w:p w14:paraId="772562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126" w:type="dxa"/>
            <w:shd w:val="clear" w:color="auto" w:fill="auto"/>
          </w:tcPr>
          <w:p w14:paraId="7034618A" w14:textId="0978B8D3" w:rsidR="00855E42" w:rsidRPr="00AA1C9C" w:rsidRDefault="001F3F55" w:rsidP="00463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руб. </w:t>
            </w:r>
          </w:p>
        </w:tc>
      </w:tr>
      <w:tr w:rsidR="001F3F55" w:rsidRPr="00FC7C85" w14:paraId="258BFFF6" w14:textId="77777777" w:rsidTr="001C764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785AF69" w14:textId="77777777" w:rsidR="001F3F55" w:rsidRPr="00AA1C9C" w:rsidRDefault="001F3F55" w:rsidP="001F3F5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229" w:type="dxa"/>
            <w:shd w:val="clear" w:color="auto" w:fill="auto"/>
            <w:hideMark/>
          </w:tcPr>
          <w:p w14:paraId="7EA70072" w14:textId="77777777" w:rsidR="001F3F55" w:rsidRPr="00AA1C9C" w:rsidRDefault="001F3F55" w:rsidP="001F3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67C9032F" w14:textId="3966C21B" w:rsidR="001F3F55" w:rsidRPr="00EF5EDC" w:rsidRDefault="001F3F55" w:rsidP="001F3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326761,88 руб. </w:t>
            </w:r>
          </w:p>
        </w:tc>
      </w:tr>
      <w:tr w:rsidR="001F3F55" w:rsidRPr="00FC7C85" w14:paraId="62258CD0" w14:textId="77777777" w:rsidTr="001C764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6E74AB3" w14:textId="77777777" w:rsidR="001F3F55" w:rsidRPr="00AA1C9C" w:rsidRDefault="001F3F55" w:rsidP="001F3F5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229" w:type="dxa"/>
            <w:shd w:val="clear" w:color="auto" w:fill="auto"/>
            <w:hideMark/>
          </w:tcPr>
          <w:p w14:paraId="72296FB2" w14:textId="77777777" w:rsidR="001F3F55" w:rsidRPr="00AA1C9C" w:rsidRDefault="001F3F55" w:rsidP="001F3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3AAEE21F" w14:textId="3631511D" w:rsidR="001F3F55" w:rsidRPr="00EF5EDC" w:rsidRDefault="001F3F55" w:rsidP="001F3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326761,88 руб. </w:t>
            </w:r>
          </w:p>
        </w:tc>
      </w:tr>
      <w:tr w:rsidR="001F3F55" w:rsidRPr="00FC7C85" w14:paraId="42D5CA69" w14:textId="77777777" w:rsidTr="001C764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597E153" w14:textId="77777777" w:rsidR="001F3F55" w:rsidRPr="00AA1C9C" w:rsidRDefault="001F3F55" w:rsidP="001F3F5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229" w:type="dxa"/>
            <w:shd w:val="clear" w:color="auto" w:fill="auto"/>
            <w:hideMark/>
          </w:tcPr>
          <w:p w14:paraId="3EAC1E38" w14:textId="77777777" w:rsidR="001F3F55" w:rsidRPr="00AA1C9C" w:rsidRDefault="001F3F55" w:rsidP="001F3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6C1027DA" w14:textId="1D018E11" w:rsidR="001F3F55" w:rsidRPr="00EF5EDC" w:rsidRDefault="001F3F55" w:rsidP="001F3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руб. </w:t>
            </w:r>
          </w:p>
        </w:tc>
      </w:tr>
      <w:tr w:rsidR="001F3F55" w:rsidRPr="00AA1C9C" w14:paraId="28B11723" w14:textId="77777777" w:rsidTr="001C764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EC2ED7F" w14:textId="77777777" w:rsidR="001F3F55" w:rsidRPr="00AA1C9C" w:rsidRDefault="001F3F55" w:rsidP="001F3F5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229" w:type="dxa"/>
            <w:shd w:val="clear" w:color="auto" w:fill="auto"/>
            <w:hideMark/>
          </w:tcPr>
          <w:p w14:paraId="371DE253" w14:textId="77777777" w:rsidR="001F3F55" w:rsidRPr="00AA1C9C" w:rsidRDefault="001F3F55" w:rsidP="001F3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1080650B" w14:textId="101BD70C" w:rsidR="001F3F55" w:rsidRPr="00AA1C9C" w:rsidRDefault="001F3F55" w:rsidP="001F3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руб. </w:t>
            </w:r>
          </w:p>
        </w:tc>
      </w:tr>
    </w:tbl>
    <w:p w14:paraId="3A7BE17C" w14:textId="77777777" w:rsidR="00467337" w:rsidRPr="00155723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29"/>
        <w:gridCol w:w="2126"/>
      </w:tblGrid>
      <w:tr w:rsidR="00855E42" w:rsidRPr="00AA1C9C" w14:paraId="68CC827F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229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126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229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229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7EA974BB" w14:textId="739DF9C8" w:rsidR="00855E42" w:rsidRPr="001F753D" w:rsidRDefault="001A0E0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1823,29</w:t>
            </w:r>
          </w:p>
        </w:tc>
      </w:tr>
      <w:tr w:rsidR="00855E42" w:rsidRPr="00AA1C9C" w14:paraId="6E456BBC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229" w:type="dxa"/>
            <w:shd w:val="clear" w:color="auto" w:fill="auto"/>
            <w:hideMark/>
          </w:tcPr>
          <w:p w14:paraId="511485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126" w:type="dxa"/>
            <w:shd w:val="clear" w:color="auto" w:fill="auto"/>
            <w:hideMark/>
          </w:tcPr>
          <w:p w14:paraId="1B502FC5" w14:textId="08636F16" w:rsidR="00855E42" w:rsidRPr="00AA1C9C" w:rsidRDefault="001A0E05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3142937,81</w:t>
            </w:r>
            <w:r w:rsidR="007C41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96CF786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229" w:type="dxa"/>
            <w:shd w:val="clear" w:color="auto" w:fill="auto"/>
            <w:hideMark/>
          </w:tcPr>
          <w:p w14:paraId="3CEF58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126" w:type="dxa"/>
            <w:shd w:val="clear" w:color="auto" w:fill="auto"/>
            <w:hideMark/>
          </w:tcPr>
          <w:p w14:paraId="451CB588" w14:textId="22939753" w:rsidR="00855E42" w:rsidRPr="00E25ADA" w:rsidRDefault="001A0E05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3178563,68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DD00EC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229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126" w:type="dxa"/>
            <w:shd w:val="clear" w:color="auto" w:fill="auto"/>
            <w:hideMark/>
          </w:tcPr>
          <w:p w14:paraId="668783ED" w14:textId="7672FA06" w:rsidR="00855E42" w:rsidRPr="00AA1C9C" w:rsidRDefault="001A0E05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758353,71</w:t>
            </w:r>
            <w:r w:rsidR="007C41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1A0E05" w:rsidRPr="00FC7C85" w14:paraId="795B2566" w14:textId="77777777" w:rsidTr="001C764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1A0E05" w:rsidRPr="00AA1C9C" w:rsidRDefault="001A0E05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229" w:type="dxa"/>
            <w:shd w:val="clear" w:color="auto" w:fill="auto"/>
            <w:hideMark/>
          </w:tcPr>
          <w:p w14:paraId="6E383BF7" w14:textId="77777777" w:rsidR="001A0E05" w:rsidRPr="00AA1C9C" w:rsidRDefault="001A0E05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7E61648B" w14:textId="6293A45D" w:rsidR="001A0E05" w:rsidRPr="00E25ADA" w:rsidRDefault="001A0E05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3142937,81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1A0E05" w:rsidRPr="00FC7C85" w14:paraId="66EE43B1" w14:textId="77777777" w:rsidTr="001C764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1A0E05" w:rsidRPr="00AA1C9C" w:rsidRDefault="001A0E05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229" w:type="dxa"/>
            <w:shd w:val="clear" w:color="auto" w:fill="auto"/>
            <w:hideMark/>
          </w:tcPr>
          <w:p w14:paraId="53E9552C" w14:textId="77777777" w:rsidR="001A0E05" w:rsidRPr="00AA1C9C" w:rsidRDefault="001A0E05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39755FF0" w14:textId="30C6A883" w:rsidR="001A0E05" w:rsidRPr="00E25ADA" w:rsidRDefault="001A0E05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3178563,68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1A0E05" w:rsidRPr="00FC7C85" w14:paraId="141E52FA" w14:textId="77777777" w:rsidTr="001C764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1A0E05" w:rsidRPr="00AA1C9C" w:rsidRDefault="001A0E05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7229" w:type="dxa"/>
            <w:shd w:val="clear" w:color="auto" w:fill="auto"/>
            <w:hideMark/>
          </w:tcPr>
          <w:p w14:paraId="07408536" w14:textId="77777777" w:rsidR="001A0E05" w:rsidRPr="00AA1C9C" w:rsidRDefault="001A0E05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51430B88" w14:textId="14EED2FE" w:rsidR="001A0E05" w:rsidRPr="00E25ADA" w:rsidRDefault="001A0E05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758353,71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1C764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229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0E91F9BF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9C2647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29"/>
        <w:gridCol w:w="2126"/>
      </w:tblGrid>
      <w:tr w:rsidR="00855E42" w:rsidRPr="00AA1C9C" w14:paraId="63C0C252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49B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229" w:type="dxa"/>
            <w:shd w:val="clear" w:color="auto" w:fill="auto"/>
            <w:hideMark/>
          </w:tcPr>
          <w:p w14:paraId="4D194E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126" w:type="dxa"/>
            <w:shd w:val="clear" w:color="auto" w:fill="auto"/>
            <w:hideMark/>
          </w:tcPr>
          <w:p w14:paraId="5ED9C754" w14:textId="77777777" w:rsidR="00855E42" w:rsidRPr="00987D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562DE0D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BB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229" w:type="dxa"/>
            <w:shd w:val="clear" w:color="auto" w:fill="auto"/>
            <w:hideMark/>
          </w:tcPr>
          <w:p w14:paraId="11F34E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3E0A1F63" w14:textId="18B26DAE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A8461AA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5E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229" w:type="dxa"/>
            <w:shd w:val="clear" w:color="auto" w:fill="auto"/>
            <w:hideMark/>
          </w:tcPr>
          <w:p w14:paraId="1948B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15042176" w14:textId="595EC7BB" w:rsidR="00855E42" w:rsidRPr="001F753D" w:rsidRDefault="001A0E05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756,11</w:t>
            </w:r>
          </w:p>
        </w:tc>
      </w:tr>
      <w:tr w:rsidR="00855E42" w:rsidRPr="00AA1C9C" w14:paraId="6D3CA1FA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3A0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229" w:type="dxa"/>
            <w:shd w:val="clear" w:color="auto" w:fill="auto"/>
            <w:hideMark/>
          </w:tcPr>
          <w:p w14:paraId="575633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126" w:type="dxa"/>
            <w:shd w:val="clear" w:color="auto" w:fill="auto"/>
            <w:hideMark/>
          </w:tcPr>
          <w:p w14:paraId="21058E9B" w14:textId="04104EAA" w:rsidR="00855E42" w:rsidRPr="00AA1C9C" w:rsidRDefault="001A0E05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1311966,42</w:t>
            </w:r>
            <w:r w:rsidR="00146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DB3864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EF3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229" w:type="dxa"/>
            <w:shd w:val="clear" w:color="auto" w:fill="auto"/>
            <w:hideMark/>
          </w:tcPr>
          <w:p w14:paraId="20731C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126" w:type="dxa"/>
            <w:shd w:val="clear" w:color="auto" w:fill="auto"/>
            <w:hideMark/>
          </w:tcPr>
          <w:p w14:paraId="7B20F81C" w14:textId="11136ECE" w:rsidR="00855E42" w:rsidRPr="00E25ADA" w:rsidRDefault="001A0E05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1326837,84</w:t>
            </w:r>
            <w:r w:rsidR="00146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CB0ECB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3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229" w:type="dxa"/>
            <w:shd w:val="clear" w:color="auto" w:fill="auto"/>
            <w:hideMark/>
          </w:tcPr>
          <w:p w14:paraId="6D8A6C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126" w:type="dxa"/>
            <w:shd w:val="clear" w:color="auto" w:fill="auto"/>
            <w:hideMark/>
          </w:tcPr>
          <w:p w14:paraId="726BE8B3" w14:textId="45F60C61" w:rsidR="00855E42" w:rsidRPr="00AA1C9C" w:rsidRDefault="001A0E05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316561,98</w:t>
            </w:r>
            <w:r w:rsidR="00146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1A0E05" w:rsidRPr="00FC7C85" w14:paraId="71FAEFD0" w14:textId="77777777" w:rsidTr="001C764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34DA5" w14:textId="77777777" w:rsidR="001A0E05" w:rsidRPr="00AA1C9C" w:rsidRDefault="001A0E05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229" w:type="dxa"/>
            <w:shd w:val="clear" w:color="auto" w:fill="auto"/>
            <w:hideMark/>
          </w:tcPr>
          <w:p w14:paraId="0EC6B339" w14:textId="77777777" w:rsidR="001A0E05" w:rsidRPr="00AA1C9C" w:rsidRDefault="001A0E05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77D643FB" w14:textId="3D503FA5" w:rsidR="001A0E05" w:rsidRPr="00E25ADA" w:rsidRDefault="001A0E05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1311966,42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1A0E05" w:rsidRPr="00FC7C85" w14:paraId="0CF56150" w14:textId="77777777" w:rsidTr="001C764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EF3AD" w14:textId="77777777" w:rsidR="001A0E05" w:rsidRPr="00AA1C9C" w:rsidRDefault="001A0E05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229" w:type="dxa"/>
            <w:shd w:val="clear" w:color="auto" w:fill="auto"/>
            <w:hideMark/>
          </w:tcPr>
          <w:p w14:paraId="18670A18" w14:textId="77777777" w:rsidR="001A0E05" w:rsidRPr="00AA1C9C" w:rsidRDefault="001A0E05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43FAF0D1" w14:textId="6C870697" w:rsidR="001A0E05" w:rsidRPr="00E25ADA" w:rsidRDefault="001A0E05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1326837,84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1A0E05" w:rsidRPr="00FC7C85" w14:paraId="118E5706" w14:textId="77777777" w:rsidTr="001C764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A2F64E" w14:textId="77777777" w:rsidR="001A0E05" w:rsidRPr="00AA1C9C" w:rsidRDefault="001A0E05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229" w:type="dxa"/>
            <w:shd w:val="clear" w:color="auto" w:fill="auto"/>
            <w:hideMark/>
          </w:tcPr>
          <w:p w14:paraId="52CFE9AC" w14:textId="77777777" w:rsidR="001A0E05" w:rsidRPr="00AA1C9C" w:rsidRDefault="001A0E05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0D445570" w14:textId="1B507E23" w:rsidR="001A0E05" w:rsidRPr="00E25ADA" w:rsidRDefault="001A0E05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316561,98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7C547BB" w14:textId="77777777" w:rsidTr="001C764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AD30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229" w:type="dxa"/>
            <w:shd w:val="clear" w:color="auto" w:fill="auto"/>
            <w:hideMark/>
          </w:tcPr>
          <w:p w14:paraId="3B2BC9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19EA2CC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65D9E8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29"/>
        <w:gridCol w:w="2126"/>
      </w:tblGrid>
      <w:tr w:rsidR="00CA14D9" w:rsidRPr="00FC7C85" w14:paraId="04799786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7229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126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229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126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1C764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229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126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1C764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229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126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7218"/>
        <w:gridCol w:w="2126"/>
      </w:tblGrid>
      <w:tr w:rsidR="00855E42" w:rsidRPr="00AA1C9C" w14:paraId="5548FBEA" w14:textId="77777777" w:rsidTr="001C764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7218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126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1C764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7218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126" w:type="dxa"/>
            <w:shd w:val="clear" w:color="auto" w:fill="auto"/>
            <w:hideMark/>
          </w:tcPr>
          <w:p w14:paraId="5DF62DF7" w14:textId="78494998" w:rsidR="00855E42" w:rsidRPr="00AA1C9C" w:rsidRDefault="004710B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</w:tr>
      <w:tr w:rsidR="00855E42" w:rsidRPr="00AA1C9C" w14:paraId="067BB7CB" w14:textId="77777777" w:rsidTr="001C764C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7218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126" w:type="dxa"/>
            <w:shd w:val="clear" w:color="auto" w:fill="auto"/>
            <w:hideMark/>
          </w:tcPr>
          <w:p w14:paraId="744497AD" w14:textId="46F3A0FD" w:rsidR="00855E42" w:rsidRPr="00AA1C9C" w:rsidRDefault="004710B9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187916,47</w:t>
            </w:r>
            <w:r w:rsidR="00B859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1C764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C2057" w14:textId="77777777" w:rsidR="004B5BFF" w:rsidRDefault="004B5BFF" w:rsidP="00CB7F5D">
      <w:pPr>
        <w:spacing w:after="0" w:line="240" w:lineRule="auto"/>
      </w:pPr>
      <w:r>
        <w:separator/>
      </w:r>
    </w:p>
  </w:endnote>
  <w:endnote w:type="continuationSeparator" w:id="0">
    <w:p w14:paraId="4BD5E4CB" w14:textId="77777777" w:rsidR="004B5BFF" w:rsidRDefault="004B5BFF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E15FA" w14:textId="77777777" w:rsidR="004B5BFF" w:rsidRDefault="004B5BFF" w:rsidP="00CB7F5D">
      <w:pPr>
        <w:spacing w:after="0" w:line="240" w:lineRule="auto"/>
      </w:pPr>
      <w:r>
        <w:separator/>
      </w:r>
    </w:p>
  </w:footnote>
  <w:footnote w:type="continuationSeparator" w:id="0">
    <w:p w14:paraId="7A58D96F" w14:textId="77777777" w:rsidR="004B5BFF" w:rsidRDefault="004B5BFF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43B8"/>
    <w:rsid w:val="00012728"/>
    <w:rsid w:val="000202E0"/>
    <w:rsid w:val="00030D61"/>
    <w:rsid w:val="000320A6"/>
    <w:rsid w:val="00063E59"/>
    <w:rsid w:val="000C7BCA"/>
    <w:rsid w:val="000F27CC"/>
    <w:rsid w:val="000F290C"/>
    <w:rsid w:val="001048AA"/>
    <w:rsid w:val="0011464D"/>
    <w:rsid w:val="00146D04"/>
    <w:rsid w:val="00154805"/>
    <w:rsid w:val="00155723"/>
    <w:rsid w:val="00160F65"/>
    <w:rsid w:val="00165213"/>
    <w:rsid w:val="00180E2B"/>
    <w:rsid w:val="00190ED8"/>
    <w:rsid w:val="0019317D"/>
    <w:rsid w:val="001A0E05"/>
    <w:rsid w:val="001B2C41"/>
    <w:rsid w:val="001B7045"/>
    <w:rsid w:val="001C01CE"/>
    <w:rsid w:val="001C764C"/>
    <w:rsid w:val="001D6EC4"/>
    <w:rsid w:val="001E36F5"/>
    <w:rsid w:val="001F2A61"/>
    <w:rsid w:val="001F3F55"/>
    <w:rsid w:val="001F753D"/>
    <w:rsid w:val="002060D8"/>
    <w:rsid w:val="0021762E"/>
    <w:rsid w:val="00221CA1"/>
    <w:rsid w:val="0022684C"/>
    <w:rsid w:val="00233B61"/>
    <w:rsid w:val="002410E0"/>
    <w:rsid w:val="002517D4"/>
    <w:rsid w:val="002604EE"/>
    <w:rsid w:val="002705C7"/>
    <w:rsid w:val="00293572"/>
    <w:rsid w:val="002A541F"/>
    <w:rsid w:val="002C5D37"/>
    <w:rsid w:val="002D3E80"/>
    <w:rsid w:val="002F0FE7"/>
    <w:rsid w:val="002F5CD3"/>
    <w:rsid w:val="002F6345"/>
    <w:rsid w:val="003020C6"/>
    <w:rsid w:val="003020CC"/>
    <w:rsid w:val="003128EC"/>
    <w:rsid w:val="00316ACB"/>
    <w:rsid w:val="00323F42"/>
    <w:rsid w:val="00345C34"/>
    <w:rsid w:val="00382A68"/>
    <w:rsid w:val="00391051"/>
    <w:rsid w:val="0039352B"/>
    <w:rsid w:val="00396CE7"/>
    <w:rsid w:val="003B0927"/>
    <w:rsid w:val="003C4728"/>
    <w:rsid w:val="003C5837"/>
    <w:rsid w:val="00401588"/>
    <w:rsid w:val="004113E0"/>
    <w:rsid w:val="00415E9C"/>
    <w:rsid w:val="00432F21"/>
    <w:rsid w:val="00461F3E"/>
    <w:rsid w:val="00463744"/>
    <w:rsid w:val="00467337"/>
    <w:rsid w:val="004710B9"/>
    <w:rsid w:val="00473C14"/>
    <w:rsid w:val="00480F9B"/>
    <w:rsid w:val="00482D3E"/>
    <w:rsid w:val="00491F25"/>
    <w:rsid w:val="0049388D"/>
    <w:rsid w:val="004A645F"/>
    <w:rsid w:val="004B4872"/>
    <w:rsid w:val="004B5BFF"/>
    <w:rsid w:val="004C18E3"/>
    <w:rsid w:val="004E51D5"/>
    <w:rsid w:val="004F08CD"/>
    <w:rsid w:val="005230D1"/>
    <w:rsid w:val="00535CE9"/>
    <w:rsid w:val="00537340"/>
    <w:rsid w:val="005418C7"/>
    <w:rsid w:val="00554E64"/>
    <w:rsid w:val="00574480"/>
    <w:rsid w:val="00596653"/>
    <w:rsid w:val="005E2BF4"/>
    <w:rsid w:val="00604021"/>
    <w:rsid w:val="00615EB8"/>
    <w:rsid w:val="0062145E"/>
    <w:rsid w:val="00635020"/>
    <w:rsid w:val="00655D08"/>
    <w:rsid w:val="00657335"/>
    <w:rsid w:val="006610B5"/>
    <w:rsid w:val="0067041A"/>
    <w:rsid w:val="00670579"/>
    <w:rsid w:val="00694B54"/>
    <w:rsid w:val="006A6120"/>
    <w:rsid w:val="006C4534"/>
    <w:rsid w:val="006E2867"/>
    <w:rsid w:val="006E4980"/>
    <w:rsid w:val="006E73C7"/>
    <w:rsid w:val="006F3E2C"/>
    <w:rsid w:val="006F5C81"/>
    <w:rsid w:val="006F62E1"/>
    <w:rsid w:val="006F6E75"/>
    <w:rsid w:val="00701C40"/>
    <w:rsid w:val="007047A9"/>
    <w:rsid w:val="00721E98"/>
    <w:rsid w:val="00746839"/>
    <w:rsid w:val="00761447"/>
    <w:rsid w:val="007830FE"/>
    <w:rsid w:val="00790BB7"/>
    <w:rsid w:val="00792740"/>
    <w:rsid w:val="00797E6F"/>
    <w:rsid w:val="007C2229"/>
    <w:rsid w:val="007C413B"/>
    <w:rsid w:val="007D54E2"/>
    <w:rsid w:val="007E0676"/>
    <w:rsid w:val="008051F4"/>
    <w:rsid w:val="00805BCC"/>
    <w:rsid w:val="00812AE6"/>
    <w:rsid w:val="00814A18"/>
    <w:rsid w:val="00815A56"/>
    <w:rsid w:val="0081753C"/>
    <w:rsid w:val="00836CC2"/>
    <w:rsid w:val="008415EF"/>
    <w:rsid w:val="00855E42"/>
    <w:rsid w:val="008636D7"/>
    <w:rsid w:val="008825D2"/>
    <w:rsid w:val="00885E09"/>
    <w:rsid w:val="00892EAF"/>
    <w:rsid w:val="00893249"/>
    <w:rsid w:val="00910E0D"/>
    <w:rsid w:val="009275A4"/>
    <w:rsid w:val="009309C2"/>
    <w:rsid w:val="0094213E"/>
    <w:rsid w:val="0094627D"/>
    <w:rsid w:val="00956AE7"/>
    <w:rsid w:val="00987D57"/>
    <w:rsid w:val="009A2109"/>
    <w:rsid w:val="009A5695"/>
    <w:rsid w:val="00A334DD"/>
    <w:rsid w:val="00A36A38"/>
    <w:rsid w:val="00A574D1"/>
    <w:rsid w:val="00A65FD4"/>
    <w:rsid w:val="00AA1C9C"/>
    <w:rsid w:val="00AF0C4A"/>
    <w:rsid w:val="00B036F3"/>
    <w:rsid w:val="00B03742"/>
    <w:rsid w:val="00B61111"/>
    <w:rsid w:val="00B80B32"/>
    <w:rsid w:val="00B814EF"/>
    <w:rsid w:val="00B8214A"/>
    <w:rsid w:val="00B859AB"/>
    <w:rsid w:val="00B9033D"/>
    <w:rsid w:val="00BC2A6F"/>
    <w:rsid w:val="00BE355C"/>
    <w:rsid w:val="00C2352E"/>
    <w:rsid w:val="00C23B72"/>
    <w:rsid w:val="00C25D5C"/>
    <w:rsid w:val="00C437CE"/>
    <w:rsid w:val="00C4757B"/>
    <w:rsid w:val="00C92B0F"/>
    <w:rsid w:val="00CA14D9"/>
    <w:rsid w:val="00CB07A2"/>
    <w:rsid w:val="00CB364C"/>
    <w:rsid w:val="00CB7F5D"/>
    <w:rsid w:val="00CD5781"/>
    <w:rsid w:val="00CE112E"/>
    <w:rsid w:val="00D12075"/>
    <w:rsid w:val="00D35A20"/>
    <w:rsid w:val="00D37575"/>
    <w:rsid w:val="00D67F0B"/>
    <w:rsid w:val="00D85178"/>
    <w:rsid w:val="00D91B5A"/>
    <w:rsid w:val="00DA2BFE"/>
    <w:rsid w:val="00DA3E26"/>
    <w:rsid w:val="00DD0E6D"/>
    <w:rsid w:val="00E12160"/>
    <w:rsid w:val="00E25ADA"/>
    <w:rsid w:val="00E27312"/>
    <w:rsid w:val="00E31128"/>
    <w:rsid w:val="00E51F76"/>
    <w:rsid w:val="00E72255"/>
    <w:rsid w:val="00E752DC"/>
    <w:rsid w:val="00EB2406"/>
    <w:rsid w:val="00ED5859"/>
    <w:rsid w:val="00EE5E98"/>
    <w:rsid w:val="00EF16F4"/>
    <w:rsid w:val="00EF5EDC"/>
    <w:rsid w:val="00F07A32"/>
    <w:rsid w:val="00F11D90"/>
    <w:rsid w:val="00F25597"/>
    <w:rsid w:val="00F60260"/>
    <w:rsid w:val="00F91BB6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2FA4B35A-B3AE-4B24-A9C8-9011E2CC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1C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7575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41</cp:revision>
  <cp:lastPrinted>2020-05-07T13:57:00Z</cp:lastPrinted>
  <dcterms:created xsi:type="dcterms:W3CDTF">2019-03-28T14:38:00Z</dcterms:created>
  <dcterms:modified xsi:type="dcterms:W3CDTF">2020-05-07T13:57:00Z</dcterms:modified>
</cp:coreProperties>
</file>