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60"/>
        <w:tblW w:w="9776" w:type="dxa"/>
        <w:tblLook w:val="04A0" w:firstRow="1" w:lastRow="0" w:firstColumn="1" w:lastColumn="0" w:noHBand="0" w:noVBand="1"/>
      </w:tblPr>
      <w:tblGrid>
        <w:gridCol w:w="3288"/>
        <w:gridCol w:w="6488"/>
      </w:tblGrid>
      <w:tr w:rsidR="00DA3E26" w:rsidRPr="00CA3BE3" w14:paraId="59DC7B63" w14:textId="77777777" w:rsidTr="002F6611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EBD2A" w14:textId="77777777" w:rsidR="00DA3E26" w:rsidRPr="00CA3BE3" w:rsidRDefault="00DA3E26" w:rsidP="00DA3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6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BAF9B" w14:textId="1891C834" w:rsidR="00DA3E26" w:rsidRPr="00A65FD4" w:rsidRDefault="00DA3E26" w:rsidP="00DA3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87D5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Воронежская обл., г. </w:t>
            </w:r>
            <w:proofErr w:type="gramStart"/>
            <w:r w:rsidRPr="00987D5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Воронеж, </w:t>
            </w:r>
            <w:r w:rsidR="00535CE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15572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gramEnd"/>
            <w:r w:rsidR="00155723">
              <w:rPr>
                <w:rFonts w:ascii="Times New Roman" w:eastAsia="Times New Roman" w:hAnsi="Times New Roman"/>
                <w:color w:val="000000"/>
                <w:lang w:eastAsia="ru-RU"/>
              </w:rPr>
              <w:t>М</w:t>
            </w:r>
            <w:r w:rsidR="004B4C10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="006A2886">
              <w:rPr>
                <w:rFonts w:ascii="Times New Roman" w:eastAsia="Times New Roman" w:hAnsi="Times New Roman"/>
                <w:color w:val="000000"/>
                <w:lang w:eastAsia="ru-RU"/>
              </w:rPr>
              <w:t>рдасовой</w:t>
            </w:r>
            <w:r w:rsidR="0015572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r w:rsidR="00204C39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  <w:r w:rsidR="00AF7543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</w:p>
        </w:tc>
      </w:tr>
      <w:tr w:rsidR="00DA3E26" w:rsidRPr="00CA3BE3" w14:paraId="004D3902" w14:textId="77777777" w:rsidTr="002F6611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67A00" w14:textId="77777777" w:rsidR="00DA3E26" w:rsidRPr="00CA3BE3" w:rsidRDefault="00DA3E26" w:rsidP="00DA3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Дата актуализации сведений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334790" w14:textId="77777777" w:rsidR="00DA3E26" w:rsidRPr="0081753C" w:rsidRDefault="00DA3E26" w:rsidP="00DA3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03.03.2020</w:t>
            </w:r>
          </w:p>
        </w:tc>
      </w:tr>
      <w:tr w:rsidR="00DA3E26" w:rsidRPr="00CA3BE3" w14:paraId="14E23F58" w14:textId="77777777" w:rsidTr="002F6611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09F1A" w14:textId="77777777" w:rsidR="00DA3E26" w:rsidRPr="00CA3BE3" w:rsidRDefault="00DA3E26" w:rsidP="00DA3E2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6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3463B8" w14:textId="77777777" w:rsidR="00DA3E26" w:rsidRPr="000043B8" w:rsidRDefault="00DA3E26" w:rsidP="00DA3E2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043B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«ВАТД Домостроитель»</w:t>
            </w:r>
          </w:p>
        </w:tc>
      </w:tr>
    </w:tbl>
    <w:p w14:paraId="633CAAB6" w14:textId="77777777" w:rsidR="002F6611" w:rsidRDefault="002F6611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604FC585" w14:textId="33F1EDCD" w:rsidR="00855E42" w:rsidRPr="00792740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Форма 2.8 </w:t>
      </w:r>
      <w:r w:rsidR="00855E42"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Отчет об исполнении управляющей организацией договора управления</w:t>
      </w:r>
    </w:p>
    <w:tbl>
      <w:tblPr>
        <w:tblW w:w="96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5273"/>
      </w:tblGrid>
      <w:tr w:rsidR="00855E42" w:rsidRPr="00AA1C9C" w14:paraId="06126DD9" w14:textId="77777777" w:rsidTr="002F6611">
        <w:trPr>
          <w:trHeight w:val="250"/>
        </w:trPr>
        <w:tc>
          <w:tcPr>
            <w:tcW w:w="452" w:type="dxa"/>
            <w:shd w:val="clear" w:color="auto" w:fill="auto"/>
            <w:hideMark/>
          </w:tcPr>
          <w:p w14:paraId="6F596CA2" w14:textId="77777777" w:rsidR="00855E42" w:rsidRPr="00467337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14:paraId="54A98394" w14:textId="77777777" w:rsidR="00855E42" w:rsidRPr="0046733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5273" w:type="dxa"/>
            <w:shd w:val="clear" w:color="auto" w:fill="auto"/>
            <w:hideMark/>
          </w:tcPr>
          <w:p w14:paraId="0629A102" w14:textId="77777777" w:rsidR="00855E42" w:rsidRPr="00467337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AA1C9C" w14:paraId="577FFB81" w14:textId="77777777" w:rsidTr="002F6611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0CC014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14:paraId="6031731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5273" w:type="dxa"/>
            <w:shd w:val="clear" w:color="auto" w:fill="auto"/>
            <w:hideMark/>
          </w:tcPr>
          <w:p w14:paraId="641A140C" w14:textId="258DB03F" w:rsidR="00855E42" w:rsidRPr="006A6120" w:rsidRDefault="0081753C" w:rsidP="00004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03.03.2020</w:t>
            </w:r>
          </w:p>
        </w:tc>
      </w:tr>
      <w:tr w:rsidR="00855E42" w:rsidRPr="00AA1C9C" w14:paraId="29FF5D93" w14:textId="77777777" w:rsidTr="002F6611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3E07A53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14:paraId="35C1A2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5273" w:type="dxa"/>
            <w:shd w:val="clear" w:color="auto" w:fill="auto"/>
            <w:hideMark/>
          </w:tcPr>
          <w:p w14:paraId="608A056F" w14:textId="26A3B7CF" w:rsidR="00855E42" w:rsidRPr="0081753C" w:rsidRDefault="006A6120" w:rsidP="00004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</w:t>
            </w:r>
            <w:r w:rsidR="00480F9B">
              <w:rPr>
                <w:rFonts w:ascii="Times New Roman" w:eastAsia="Times New Roman" w:hAnsi="Times New Roman"/>
                <w:color w:val="000000"/>
                <w:lang w:val="en-US" w:eastAsia="ru-RU"/>
              </w:rPr>
              <w:t>201</w:t>
            </w:r>
            <w:r w:rsidR="0081753C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  <w:tr w:rsidR="00855E42" w:rsidRPr="00AA1C9C" w14:paraId="77A671CB" w14:textId="77777777" w:rsidTr="002F6611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44B5999B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14:paraId="05D2BAE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5273" w:type="dxa"/>
            <w:shd w:val="clear" w:color="auto" w:fill="auto"/>
            <w:hideMark/>
          </w:tcPr>
          <w:p w14:paraId="005929D5" w14:textId="3562E0FE" w:rsidR="00855E42" w:rsidRPr="0081753C" w:rsidRDefault="000043B8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</w:t>
            </w:r>
            <w:r w:rsidR="0081753C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</w:tbl>
    <w:p w14:paraId="3584B6B7" w14:textId="5FD6C7A4" w:rsidR="00160F65" w:rsidRDefault="00160F65" w:rsidP="00160F65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p w14:paraId="69980F46" w14:textId="77777777" w:rsidR="00160F65" w:rsidRDefault="00AA1C9C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AA1C9C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14:paraId="0E0621A3" w14:textId="48C12A68" w:rsidR="00467337" w:rsidRPr="00987D57" w:rsidRDefault="00467337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tbl>
      <w:tblPr>
        <w:tblW w:w="96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7258"/>
        <w:gridCol w:w="1984"/>
      </w:tblGrid>
      <w:tr w:rsidR="002F6611" w:rsidRPr="002F6611" w14:paraId="4BB851A0" w14:textId="77777777" w:rsidTr="002F6611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14:paraId="1C452D0E" w14:textId="77777777" w:rsidR="00AA1C9C" w:rsidRPr="002F6611" w:rsidRDefault="00AA1C9C" w:rsidP="000043B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2F661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7258" w:type="dxa"/>
            <w:shd w:val="clear" w:color="auto" w:fill="auto"/>
            <w:hideMark/>
          </w:tcPr>
          <w:p w14:paraId="24DE2676" w14:textId="77777777" w:rsidR="00AA1C9C" w:rsidRPr="002F6611" w:rsidRDefault="00AA1C9C" w:rsidP="000043B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2F661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1984" w:type="dxa"/>
            <w:shd w:val="clear" w:color="auto" w:fill="auto"/>
            <w:hideMark/>
          </w:tcPr>
          <w:p w14:paraId="7976556E" w14:textId="77777777" w:rsidR="00AA1C9C" w:rsidRPr="002F6611" w:rsidRDefault="00AA1C9C" w:rsidP="000043B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2F661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2F6611" w:rsidRPr="002F6611" w14:paraId="501F055D" w14:textId="77777777" w:rsidTr="002F6611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2039EB" w14:textId="77777777" w:rsidR="00855E42" w:rsidRPr="002F661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6611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7258" w:type="dxa"/>
            <w:shd w:val="clear" w:color="auto" w:fill="auto"/>
            <w:hideMark/>
          </w:tcPr>
          <w:p w14:paraId="645AE18F" w14:textId="77777777" w:rsidR="00855E42" w:rsidRPr="002F661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6611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984" w:type="dxa"/>
            <w:shd w:val="clear" w:color="auto" w:fill="auto"/>
            <w:hideMark/>
          </w:tcPr>
          <w:p w14:paraId="0D8C0817" w14:textId="11E5B52C" w:rsidR="00855E42" w:rsidRPr="002F6611" w:rsidRDefault="00AF754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2F6611">
              <w:rPr>
                <w:rFonts w:ascii="Times New Roman" w:eastAsia="Times New Roman" w:hAnsi="Times New Roman"/>
                <w:color w:val="000000"/>
                <w:lang w:eastAsia="ru-RU"/>
              </w:rPr>
              <w:t>4668,09</w:t>
            </w:r>
            <w:r w:rsidR="002F3B30" w:rsidRPr="002F66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2F3B30" w:rsidRPr="002F661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2F661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2F6611" w:rsidRPr="002F6611" w14:paraId="38603BF9" w14:textId="77777777" w:rsidTr="002F6611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11DA4AA" w14:textId="77777777" w:rsidR="00855E42" w:rsidRPr="002F661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6611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7258" w:type="dxa"/>
            <w:shd w:val="clear" w:color="auto" w:fill="auto"/>
            <w:hideMark/>
          </w:tcPr>
          <w:p w14:paraId="7942EC77" w14:textId="77777777" w:rsidR="00855E42" w:rsidRPr="002F661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6611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984" w:type="dxa"/>
            <w:shd w:val="clear" w:color="auto" w:fill="auto"/>
            <w:hideMark/>
          </w:tcPr>
          <w:p w14:paraId="177681DA" w14:textId="024A6261" w:rsidR="00855E42" w:rsidRPr="002F6611" w:rsidRDefault="0081753C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2F66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855E42" w:rsidRPr="002F661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2F661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2F6611" w:rsidRPr="002F6611" w14:paraId="64EA9798" w14:textId="77777777" w:rsidTr="002F6611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EE986A3" w14:textId="77777777" w:rsidR="00855E42" w:rsidRPr="002F661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6611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7258" w:type="dxa"/>
            <w:shd w:val="clear" w:color="auto" w:fill="auto"/>
            <w:hideMark/>
          </w:tcPr>
          <w:p w14:paraId="3FDF0A7C" w14:textId="77777777" w:rsidR="00855E42" w:rsidRPr="002F661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6611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1984" w:type="dxa"/>
            <w:shd w:val="clear" w:color="auto" w:fill="auto"/>
            <w:hideMark/>
          </w:tcPr>
          <w:p w14:paraId="6AA206C5" w14:textId="2A44A79C" w:rsidR="00855E42" w:rsidRPr="002F6611" w:rsidRDefault="00AF7543" w:rsidP="00814A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2F6611">
              <w:rPr>
                <w:rFonts w:ascii="Times New Roman" w:eastAsia="Times New Roman" w:hAnsi="Times New Roman"/>
                <w:color w:val="000000"/>
                <w:lang w:eastAsia="ru-RU"/>
              </w:rPr>
              <w:t>299426,98</w:t>
            </w:r>
            <w:r w:rsidR="00CB7F5D" w:rsidRPr="002F66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855E42" w:rsidRPr="002F661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2F661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2F6611" w:rsidRPr="002F6611" w14:paraId="092902CB" w14:textId="77777777" w:rsidTr="002F6611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6C68EDE" w14:textId="77777777" w:rsidR="00855E42" w:rsidRPr="002F661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6611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7258" w:type="dxa"/>
            <w:shd w:val="clear" w:color="auto" w:fill="auto"/>
            <w:hideMark/>
          </w:tcPr>
          <w:p w14:paraId="5A639CA9" w14:textId="77777777" w:rsidR="00855E42" w:rsidRPr="002F661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6611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1984" w:type="dxa"/>
            <w:shd w:val="clear" w:color="auto" w:fill="auto"/>
            <w:hideMark/>
          </w:tcPr>
          <w:p w14:paraId="3A7DDA35" w14:textId="0F3B3FED" w:rsidR="00855E42" w:rsidRPr="002F6611" w:rsidRDefault="00AF754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2F6611">
              <w:rPr>
                <w:rFonts w:ascii="Times New Roman" w:eastAsia="Times New Roman" w:hAnsi="Times New Roman"/>
                <w:color w:val="000000"/>
                <w:lang w:eastAsia="ru-RU"/>
              </w:rPr>
              <w:t>2407616,84</w:t>
            </w:r>
            <w:r w:rsidR="00CB7F5D" w:rsidRPr="002F66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2F6611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2F6611" w:rsidRPr="002F6611" w14:paraId="7F5F8755" w14:textId="77777777" w:rsidTr="002F6611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55CC991" w14:textId="77777777" w:rsidR="00855E42" w:rsidRPr="002F661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6611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7258" w:type="dxa"/>
            <w:shd w:val="clear" w:color="auto" w:fill="auto"/>
            <w:hideMark/>
          </w:tcPr>
          <w:p w14:paraId="53AD6C68" w14:textId="77777777" w:rsidR="00855E42" w:rsidRPr="002F661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6611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1984" w:type="dxa"/>
            <w:shd w:val="clear" w:color="auto" w:fill="auto"/>
            <w:hideMark/>
          </w:tcPr>
          <w:p w14:paraId="3F24BC7B" w14:textId="15FE8D89" w:rsidR="00855E42" w:rsidRPr="002F6611" w:rsidRDefault="00AF754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 w:rsidRPr="002F6611">
              <w:rPr>
                <w:rFonts w:ascii="Times New Roman" w:eastAsia="Times New Roman" w:hAnsi="Times New Roman"/>
                <w:color w:val="000000"/>
                <w:lang w:eastAsia="ru-RU"/>
              </w:rPr>
              <w:t>2107980,65</w:t>
            </w:r>
            <w:r w:rsidR="00596653" w:rsidRPr="002F66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855E42" w:rsidRPr="002F661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2F661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2F6611" w:rsidRPr="002F6611" w14:paraId="43D73CEF" w14:textId="77777777" w:rsidTr="002F6611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D7C11E" w14:textId="77777777" w:rsidR="00855E42" w:rsidRPr="002F661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6611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7258" w:type="dxa"/>
            <w:shd w:val="clear" w:color="auto" w:fill="auto"/>
            <w:hideMark/>
          </w:tcPr>
          <w:p w14:paraId="06184B7B" w14:textId="77777777" w:rsidR="00855E42" w:rsidRPr="002F661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6611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1984" w:type="dxa"/>
            <w:shd w:val="clear" w:color="auto" w:fill="auto"/>
            <w:hideMark/>
          </w:tcPr>
          <w:p w14:paraId="6D146E45" w14:textId="16268DAB" w:rsidR="00855E42" w:rsidRPr="002F6611" w:rsidRDefault="00AF754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2F6611">
              <w:rPr>
                <w:rFonts w:ascii="Times New Roman" w:eastAsia="Times New Roman" w:hAnsi="Times New Roman"/>
                <w:color w:val="000000"/>
                <w:lang w:eastAsia="ru-RU"/>
              </w:rPr>
              <w:t>299636,19</w:t>
            </w:r>
            <w:r w:rsidR="00CB7F5D" w:rsidRPr="002F66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855E42" w:rsidRPr="002F661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2F661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2F6611" w:rsidRPr="002F6611" w14:paraId="44A610CB" w14:textId="77777777" w:rsidTr="002F6611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3497E02" w14:textId="77777777" w:rsidR="00855E42" w:rsidRPr="002F661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6611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7258" w:type="dxa"/>
            <w:shd w:val="clear" w:color="auto" w:fill="auto"/>
            <w:hideMark/>
          </w:tcPr>
          <w:p w14:paraId="2573DCC2" w14:textId="77777777" w:rsidR="00855E42" w:rsidRPr="002F661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6611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1984" w:type="dxa"/>
            <w:shd w:val="clear" w:color="auto" w:fill="auto"/>
            <w:hideMark/>
          </w:tcPr>
          <w:p w14:paraId="68E8C3A2" w14:textId="412557F4" w:rsidR="00855E42" w:rsidRPr="002F6611" w:rsidRDefault="00C0356E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2F661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CB7F5D" w:rsidRPr="002F66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855E42" w:rsidRPr="002F661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2F661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2F6611" w:rsidRPr="002F6611" w14:paraId="059591D2" w14:textId="77777777" w:rsidTr="002F6611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1DF07A6" w14:textId="77777777" w:rsidR="00855E42" w:rsidRPr="002F661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6611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7258" w:type="dxa"/>
            <w:shd w:val="clear" w:color="auto" w:fill="auto"/>
            <w:hideMark/>
          </w:tcPr>
          <w:p w14:paraId="54354538" w14:textId="77777777" w:rsidR="00855E42" w:rsidRPr="002F661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6611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1984" w:type="dxa"/>
            <w:shd w:val="clear" w:color="auto" w:fill="auto"/>
            <w:hideMark/>
          </w:tcPr>
          <w:p w14:paraId="1AAD4DFD" w14:textId="0A8A5276" w:rsidR="00855E42" w:rsidRPr="002F6611" w:rsidRDefault="00AF754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2F6611">
              <w:rPr>
                <w:rFonts w:ascii="Times New Roman" w:eastAsia="Times New Roman" w:hAnsi="Times New Roman"/>
                <w:color w:val="000000"/>
                <w:lang w:eastAsia="ru-RU"/>
              </w:rPr>
              <w:t>2427294,01</w:t>
            </w:r>
            <w:r w:rsidR="00CB7F5D" w:rsidRPr="002F66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2F6611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2F6611" w:rsidRPr="002F6611" w14:paraId="10829904" w14:textId="77777777" w:rsidTr="002F6611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607CD86" w14:textId="77777777" w:rsidR="00855E42" w:rsidRPr="002F661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6611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7258" w:type="dxa"/>
            <w:shd w:val="clear" w:color="auto" w:fill="auto"/>
            <w:hideMark/>
          </w:tcPr>
          <w:p w14:paraId="04647C47" w14:textId="77777777" w:rsidR="00855E42" w:rsidRPr="002F661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6611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1984" w:type="dxa"/>
            <w:shd w:val="clear" w:color="auto" w:fill="auto"/>
            <w:hideMark/>
          </w:tcPr>
          <w:p w14:paraId="1E00672B" w14:textId="1FDA9F16" w:rsidR="00855E42" w:rsidRPr="002F6611" w:rsidRDefault="00AF754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 w:rsidRPr="002F6611">
              <w:rPr>
                <w:rFonts w:ascii="Times New Roman" w:eastAsia="Times New Roman" w:hAnsi="Times New Roman"/>
                <w:color w:val="000000"/>
                <w:lang w:eastAsia="ru-RU"/>
              </w:rPr>
              <w:t>2390903,04</w:t>
            </w:r>
            <w:r w:rsidR="00CB7F5D" w:rsidRPr="002F66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6E73C7" w:rsidRPr="002F6611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2F6611" w:rsidRPr="002F6611" w14:paraId="1F4A1F19" w14:textId="77777777" w:rsidTr="002F6611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4F15C" w14:textId="77777777" w:rsidR="00855E42" w:rsidRPr="002F661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6611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7258" w:type="dxa"/>
            <w:shd w:val="clear" w:color="auto" w:fill="auto"/>
            <w:hideMark/>
          </w:tcPr>
          <w:p w14:paraId="731C5E7D" w14:textId="77777777" w:rsidR="00855E42" w:rsidRPr="002F661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6611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1984" w:type="dxa"/>
            <w:shd w:val="clear" w:color="auto" w:fill="auto"/>
            <w:hideMark/>
          </w:tcPr>
          <w:p w14:paraId="2261DC38" w14:textId="0D3364FC" w:rsidR="00855E42" w:rsidRPr="002F6611" w:rsidRDefault="00AF754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2F6611">
              <w:rPr>
                <w:rFonts w:ascii="Times New Roman" w:eastAsia="Times New Roman" w:hAnsi="Times New Roman"/>
                <w:color w:val="000000"/>
                <w:lang w:eastAsia="ru-RU"/>
              </w:rPr>
              <w:t>2653,49</w:t>
            </w:r>
            <w:r w:rsidR="00CB7F5D" w:rsidRPr="002F66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855E42" w:rsidRPr="002F661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2F661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2F6611" w:rsidRPr="002F6611" w14:paraId="73400553" w14:textId="77777777" w:rsidTr="002F6611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97B1E2" w14:textId="77777777" w:rsidR="00855E42" w:rsidRPr="002F661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6611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7258" w:type="dxa"/>
            <w:shd w:val="clear" w:color="auto" w:fill="auto"/>
            <w:hideMark/>
          </w:tcPr>
          <w:p w14:paraId="4B9026F5" w14:textId="77777777" w:rsidR="00855E42" w:rsidRPr="002F661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6611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1984" w:type="dxa"/>
            <w:shd w:val="clear" w:color="auto" w:fill="auto"/>
            <w:hideMark/>
          </w:tcPr>
          <w:p w14:paraId="74336895" w14:textId="0C3AB754" w:rsidR="00855E42" w:rsidRPr="002F6611" w:rsidRDefault="00CB7F5D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66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2F6611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2F6611" w:rsidRPr="002F6611" w14:paraId="2B98A693" w14:textId="77777777" w:rsidTr="002F6611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A194240" w14:textId="77777777" w:rsidR="00855E42" w:rsidRPr="002F661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6611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7258" w:type="dxa"/>
            <w:shd w:val="clear" w:color="auto" w:fill="auto"/>
            <w:hideMark/>
          </w:tcPr>
          <w:p w14:paraId="360F9041" w14:textId="77777777" w:rsidR="00855E42" w:rsidRPr="002F661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6611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1984" w:type="dxa"/>
            <w:shd w:val="clear" w:color="auto" w:fill="auto"/>
            <w:hideMark/>
          </w:tcPr>
          <w:p w14:paraId="0E1DE2F6" w14:textId="45201A11" w:rsidR="00855E42" w:rsidRPr="002F6611" w:rsidRDefault="00AF754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 w:rsidRPr="002F6611">
              <w:rPr>
                <w:rFonts w:ascii="Times New Roman" w:eastAsia="Times New Roman" w:hAnsi="Times New Roman"/>
                <w:color w:val="000000"/>
                <w:lang w:eastAsia="ru-RU"/>
              </w:rPr>
              <w:t>33737,48</w:t>
            </w:r>
            <w:r w:rsidR="00CB7F5D" w:rsidRPr="002F66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855E42" w:rsidRPr="002F661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2F661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2F6611" w:rsidRPr="002F6611" w14:paraId="31E4BD03" w14:textId="77777777" w:rsidTr="002F6611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A3B1984" w14:textId="77777777" w:rsidR="00855E42" w:rsidRPr="002F661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6611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7258" w:type="dxa"/>
            <w:shd w:val="clear" w:color="auto" w:fill="auto"/>
            <w:hideMark/>
          </w:tcPr>
          <w:p w14:paraId="684E94B3" w14:textId="77777777" w:rsidR="00855E42" w:rsidRPr="002F661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6611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1984" w:type="dxa"/>
            <w:shd w:val="clear" w:color="auto" w:fill="auto"/>
            <w:hideMark/>
          </w:tcPr>
          <w:p w14:paraId="29AB7643" w14:textId="3384D136" w:rsidR="00855E42" w:rsidRPr="002F6611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2F66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CB7F5D" w:rsidRPr="002F66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2F6611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2F6611" w:rsidRPr="002F6611" w14:paraId="499D4BDE" w14:textId="77777777" w:rsidTr="002F6611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F33D94F" w14:textId="77777777" w:rsidR="00855E42" w:rsidRPr="002F661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6611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7258" w:type="dxa"/>
            <w:shd w:val="clear" w:color="auto" w:fill="auto"/>
            <w:hideMark/>
          </w:tcPr>
          <w:p w14:paraId="73246E88" w14:textId="77777777" w:rsidR="00855E42" w:rsidRPr="002F661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6611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1984" w:type="dxa"/>
            <w:shd w:val="clear" w:color="auto" w:fill="auto"/>
            <w:hideMark/>
          </w:tcPr>
          <w:p w14:paraId="57B15882" w14:textId="31A1D6B7" w:rsidR="00855E42" w:rsidRPr="002F6611" w:rsidRDefault="00AF754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6611">
              <w:rPr>
                <w:rFonts w:ascii="Times New Roman" w:eastAsia="Times New Roman" w:hAnsi="Times New Roman"/>
                <w:color w:val="000000"/>
                <w:lang w:eastAsia="ru-RU"/>
              </w:rPr>
              <w:t>2427294,01</w:t>
            </w:r>
            <w:r w:rsidR="00CB7F5D" w:rsidRPr="002F66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2F6611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2F6611" w:rsidRPr="002F6611" w14:paraId="5C549AAC" w14:textId="77777777" w:rsidTr="002F6611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27458EB" w14:textId="77777777" w:rsidR="006F5C81" w:rsidRPr="002F6611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6611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7258" w:type="dxa"/>
            <w:shd w:val="clear" w:color="auto" w:fill="auto"/>
            <w:hideMark/>
          </w:tcPr>
          <w:p w14:paraId="3483FDF9" w14:textId="77777777" w:rsidR="006F5C81" w:rsidRPr="002F6611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6611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1984" w:type="dxa"/>
            <w:shd w:val="clear" w:color="auto" w:fill="auto"/>
            <w:hideMark/>
          </w:tcPr>
          <w:p w14:paraId="46B301B0" w14:textId="38A6E3AC" w:rsidR="006F5C81" w:rsidRPr="002F6611" w:rsidRDefault="00AF754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2F6611">
              <w:rPr>
                <w:rFonts w:ascii="Times New Roman" w:eastAsia="Times New Roman" w:hAnsi="Times New Roman"/>
                <w:color w:val="000000"/>
                <w:lang w:eastAsia="ru-RU"/>
              </w:rPr>
              <w:t>1065,52</w:t>
            </w:r>
            <w:r w:rsidR="00CB7F5D" w:rsidRPr="002F66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6F5C81" w:rsidRPr="002F661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6F5C81" w:rsidRPr="002F661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2F6611" w:rsidRPr="002F6611" w14:paraId="4719375A" w14:textId="77777777" w:rsidTr="002F6611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4BE9B3E" w14:textId="77777777" w:rsidR="006F5C81" w:rsidRPr="002F6611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6611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7258" w:type="dxa"/>
            <w:shd w:val="clear" w:color="auto" w:fill="auto"/>
            <w:hideMark/>
          </w:tcPr>
          <w:p w14:paraId="0F565C70" w14:textId="77777777" w:rsidR="006F5C81" w:rsidRPr="002F6611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6611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1984" w:type="dxa"/>
            <w:shd w:val="clear" w:color="auto" w:fill="auto"/>
            <w:hideMark/>
          </w:tcPr>
          <w:p w14:paraId="7F24F007" w14:textId="304A9780" w:rsidR="006F5C81" w:rsidRPr="002F6611" w:rsidRDefault="00CB7F5D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2F66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6F5C81" w:rsidRPr="002F661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6F5C81" w:rsidRPr="002F661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2F6611" w:rsidRPr="002F6611" w14:paraId="58CF7D44" w14:textId="77777777" w:rsidTr="002F6611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D6D4672" w14:textId="77777777" w:rsidR="006F5C81" w:rsidRPr="002F6611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6611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7258" w:type="dxa"/>
            <w:shd w:val="clear" w:color="auto" w:fill="auto"/>
            <w:hideMark/>
          </w:tcPr>
          <w:p w14:paraId="54345995" w14:textId="77777777" w:rsidR="006F5C81" w:rsidRPr="002F6611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6611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1984" w:type="dxa"/>
            <w:shd w:val="clear" w:color="auto" w:fill="auto"/>
            <w:hideMark/>
          </w:tcPr>
          <w:p w14:paraId="775D7E9E" w14:textId="720DB1BF" w:rsidR="006F5C81" w:rsidRPr="002F6611" w:rsidRDefault="00AF754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2F6611">
              <w:rPr>
                <w:rFonts w:ascii="Times New Roman" w:eastAsia="Times New Roman" w:hAnsi="Times New Roman"/>
                <w:color w:val="000000"/>
                <w:lang w:eastAsia="ru-RU"/>
              </w:rPr>
              <w:t>309884,72</w:t>
            </w:r>
            <w:r w:rsidR="00CB7F5D" w:rsidRPr="002F66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814A18" w:rsidRPr="002F6611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="006F5C81" w:rsidRPr="002F6611">
              <w:rPr>
                <w:rFonts w:ascii="Times New Roman" w:eastAsia="Times New Roman" w:hAnsi="Times New Roman"/>
                <w:color w:val="000000"/>
                <w:lang w:eastAsia="ru-RU"/>
              </w:rPr>
              <w:t>уб</w:t>
            </w:r>
            <w:proofErr w:type="spellEnd"/>
            <w:r w:rsidR="006F5C81" w:rsidRPr="002F661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492BB82F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2A4E63EF" w14:textId="77777777" w:rsidR="002F6611" w:rsidRDefault="002F6611">
      <w:pPr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br w:type="page"/>
      </w:r>
    </w:p>
    <w:p w14:paraId="5A34845A" w14:textId="0C49EADA" w:rsidR="002E456E" w:rsidRPr="00267DD6" w:rsidRDefault="002F6611" w:rsidP="002F6611">
      <w:pPr>
        <w:jc w:val="both"/>
        <w:rPr>
          <w:rFonts w:ascii="Times New Roman" w:hAnsi="Times New Roman"/>
          <w:b/>
        </w:rPr>
      </w:pPr>
      <w:bookmarkStart w:id="0" w:name="_Hlk38530426"/>
      <w:r w:rsidRPr="00267DD6">
        <w:rPr>
          <w:rFonts w:ascii="Times New Roman" w:hAnsi="Times New Roman"/>
          <w:b/>
        </w:rPr>
        <w:lastRenderedPageBreak/>
        <w:t>Выполненные работы (оказанные услуги) по содержанию общего имущества и текущему</w:t>
      </w:r>
      <w:r>
        <w:rPr>
          <w:rFonts w:ascii="Times New Roman" w:hAnsi="Times New Roman"/>
          <w:b/>
        </w:rPr>
        <w:t xml:space="preserve"> ремонту</w:t>
      </w:r>
      <w:r w:rsidRPr="00267DD6">
        <w:rPr>
          <w:rFonts w:ascii="Times New Roman" w:hAnsi="Times New Roman"/>
          <w:b/>
        </w:rPr>
        <w:t xml:space="preserve"> в о</w:t>
      </w:r>
      <w:r w:rsidR="002E456E" w:rsidRPr="00267DD6">
        <w:rPr>
          <w:rFonts w:ascii="Times New Roman" w:hAnsi="Times New Roman"/>
          <w:b/>
        </w:rPr>
        <w:t>тчетном периоде</w:t>
      </w:r>
    </w:p>
    <w:tbl>
      <w:tblPr>
        <w:tblStyle w:val="a7"/>
        <w:tblW w:w="9639" w:type="dxa"/>
        <w:tblInd w:w="137" w:type="dxa"/>
        <w:tblLook w:val="04A0" w:firstRow="1" w:lastRow="0" w:firstColumn="1" w:lastColumn="0" w:noHBand="0" w:noVBand="1"/>
      </w:tblPr>
      <w:tblGrid>
        <w:gridCol w:w="2921"/>
        <w:gridCol w:w="1815"/>
        <w:gridCol w:w="1765"/>
        <w:gridCol w:w="1272"/>
        <w:gridCol w:w="1866"/>
      </w:tblGrid>
      <w:tr w:rsidR="002E456E" w:rsidRPr="002E456E" w14:paraId="59209473" w14:textId="77777777" w:rsidTr="002E456E">
        <w:trPr>
          <w:trHeight w:val="509"/>
        </w:trPr>
        <w:tc>
          <w:tcPr>
            <w:tcW w:w="2921" w:type="dxa"/>
            <w:tcBorders>
              <w:bottom w:val="single" w:sz="4" w:space="0" w:color="auto"/>
            </w:tcBorders>
            <w:hideMark/>
          </w:tcPr>
          <w:p w14:paraId="2BC652DA" w14:textId="77777777" w:rsidR="002E456E" w:rsidRPr="002E456E" w:rsidRDefault="002E456E" w:rsidP="002E456E">
            <w:pPr>
              <w:keepNext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bookmarkStart w:id="1" w:name="_Hlk39668256"/>
            <w:r w:rsidRPr="002E456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1815" w:type="dxa"/>
            <w:tcBorders>
              <w:bottom w:val="single" w:sz="4" w:space="0" w:color="auto"/>
            </w:tcBorders>
            <w:hideMark/>
          </w:tcPr>
          <w:p w14:paraId="72654D15" w14:textId="77777777" w:rsidR="002E456E" w:rsidRPr="002E456E" w:rsidRDefault="002E456E" w:rsidP="002E456E">
            <w:pPr>
              <w:keepNext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2E456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1765" w:type="dxa"/>
            <w:tcBorders>
              <w:bottom w:val="single" w:sz="4" w:space="0" w:color="auto"/>
            </w:tcBorders>
          </w:tcPr>
          <w:p w14:paraId="334B214E" w14:textId="77777777" w:rsidR="002E456E" w:rsidRPr="002E456E" w:rsidRDefault="002E456E" w:rsidP="002E456E">
            <w:pPr>
              <w:keepNext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2E456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Периодичность выполнения работ</w:t>
            </w: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14:paraId="64497EC8" w14:textId="77777777" w:rsidR="002E456E" w:rsidRPr="002E456E" w:rsidRDefault="002E456E" w:rsidP="002E456E">
            <w:pPr>
              <w:keepNext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2E456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14:paraId="7291A980" w14:textId="77777777" w:rsidR="002E456E" w:rsidRPr="002E456E" w:rsidRDefault="002E456E" w:rsidP="002E456E">
            <w:pPr>
              <w:keepNext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2E456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Стоимость на единицу измерения</w:t>
            </w:r>
          </w:p>
        </w:tc>
      </w:tr>
      <w:tr w:rsidR="002E456E" w:rsidRPr="002E456E" w14:paraId="63836BFA" w14:textId="77777777" w:rsidTr="002E456E">
        <w:trPr>
          <w:trHeight w:val="345"/>
        </w:trPr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F0D8" w14:textId="2CFD8CDA" w:rsidR="002E456E" w:rsidRPr="002E456E" w:rsidRDefault="002E456E" w:rsidP="002E456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Общая площадь, </w:t>
            </w:r>
            <w:proofErr w:type="spellStart"/>
            <w:r w:rsidRPr="002E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2E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., 11097,28</w:t>
            </w:r>
          </w:p>
        </w:tc>
      </w:tr>
      <w:tr w:rsidR="002E456E" w:rsidRPr="002E456E" w14:paraId="4AB2996B" w14:textId="77777777" w:rsidTr="002E456E">
        <w:trPr>
          <w:trHeight w:val="345"/>
        </w:trPr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3D24A09" w14:textId="77777777" w:rsidR="002E456E" w:rsidRPr="002E456E" w:rsidRDefault="002E456E" w:rsidP="002E456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Производственное обслуживание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F0A8A" w14:textId="2462EAA6" w:rsidR="002E456E" w:rsidRPr="002E456E" w:rsidRDefault="002E456E" w:rsidP="002E456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56E">
              <w:rPr>
                <w:rFonts w:ascii="Times New Roman" w:hAnsi="Times New Roman"/>
                <w:color w:val="000000"/>
                <w:sz w:val="24"/>
                <w:szCs w:val="24"/>
              </w:rPr>
              <w:t>884231,27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F45714" w14:textId="77777777" w:rsidR="002E456E" w:rsidRPr="002E456E" w:rsidRDefault="002E456E" w:rsidP="002E456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BD795A" w14:textId="77777777" w:rsidR="002E456E" w:rsidRPr="002E456E" w:rsidRDefault="002E456E" w:rsidP="002E456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2E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5386D" w14:textId="779B9138" w:rsidR="002E456E" w:rsidRPr="002E456E" w:rsidRDefault="002E456E" w:rsidP="002E456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56E">
              <w:rPr>
                <w:rFonts w:ascii="Times New Roman" w:hAnsi="Times New Roman"/>
                <w:color w:val="000000"/>
                <w:sz w:val="24"/>
                <w:szCs w:val="24"/>
              </w:rPr>
              <w:t>6,64</w:t>
            </w:r>
          </w:p>
        </w:tc>
      </w:tr>
      <w:tr w:rsidR="002E456E" w:rsidRPr="002E456E" w14:paraId="05F16742" w14:textId="77777777" w:rsidTr="002E456E">
        <w:trPr>
          <w:trHeight w:val="315"/>
        </w:trPr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0B48652" w14:textId="77777777" w:rsidR="002E456E" w:rsidRPr="002E456E" w:rsidRDefault="002E456E" w:rsidP="002E456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Аварийное обслуживание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1D991" w14:textId="01D0B089" w:rsidR="002E456E" w:rsidRPr="002E456E" w:rsidRDefault="002E456E" w:rsidP="002E456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56E">
              <w:rPr>
                <w:rFonts w:ascii="Times New Roman" w:hAnsi="Times New Roman"/>
                <w:color w:val="000000"/>
                <w:sz w:val="24"/>
                <w:szCs w:val="24"/>
              </w:rPr>
              <w:t>85227,11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549174" w14:textId="77777777" w:rsidR="002E456E" w:rsidRPr="002E456E" w:rsidRDefault="002E456E" w:rsidP="002E456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5CD9B2" w14:textId="77777777" w:rsidR="002E456E" w:rsidRPr="002E456E" w:rsidRDefault="002E456E" w:rsidP="002E456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E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8513C" w14:textId="261EF7C6" w:rsidR="002E456E" w:rsidRPr="002E456E" w:rsidRDefault="002E456E" w:rsidP="002E456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56E">
              <w:rPr>
                <w:rFonts w:ascii="Times New Roman" w:hAnsi="Times New Roman"/>
                <w:color w:val="000000"/>
                <w:sz w:val="24"/>
                <w:szCs w:val="24"/>
              </w:rPr>
              <w:t>0,64</w:t>
            </w:r>
          </w:p>
        </w:tc>
      </w:tr>
      <w:tr w:rsidR="002E456E" w:rsidRPr="002E456E" w14:paraId="3CAF366E" w14:textId="77777777" w:rsidTr="002E456E">
        <w:trPr>
          <w:trHeight w:val="300"/>
        </w:trPr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912F737" w14:textId="77777777" w:rsidR="002E456E" w:rsidRPr="002E456E" w:rsidRDefault="002E456E" w:rsidP="002E456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Уборка лестничных клеток и МОП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2C137" w14:textId="3E111D29" w:rsidR="002E456E" w:rsidRPr="002E456E" w:rsidRDefault="002E456E" w:rsidP="002E456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56E">
              <w:rPr>
                <w:rFonts w:ascii="Times New Roman" w:hAnsi="Times New Roman"/>
                <w:color w:val="000000"/>
                <w:sz w:val="24"/>
                <w:szCs w:val="24"/>
              </w:rPr>
              <w:t>268998,07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DB125B" w14:textId="77777777" w:rsidR="002E456E" w:rsidRPr="002E456E" w:rsidRDefault="002E456E" w:rsidP="002E456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5BE974" w14:textId="77777777" w:rsidR="002E456E" w:rsidRPr="002E456E" w:rsidRDefault="002E456E" w:rsidP="002E456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E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7CA0D" w14:textId="0D142619" w:rsidR="002E456E" w:rsidRPr="002E456E" w:rsidRDefault="002E456E" w:rsidP="002E456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56E">
              <w:rPr>
                <w:rFonts w:ascii="Times New Roman" w:hAnsi="Times New Roman"/>
                <w:color w:val="000000"/>
                <w:sz w:val="24"/>
                <w:szCs w:val="24"/>
              </w:rPr>
              <w:t>2,02</w:t>
            </w:r>
          </w:p>
        </w:tc>
      </w:tr>
      <w:tr w:rsidR="002E456E" w:rsidRPr="002E456E" w14:paraId="5B16649A" w14:textId="77777777" w:rsidTr="002E456E">
        <w:trPr>
          <w:trHeight w:val="360"/>
        </w:trPr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8C7EE68" w14:textId="77777777" w:rsidR="002E456E" w:rsidRPr="002E456E" w:rsidRDefault="002E456E" w:rsidP="002E456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Уборка придомовой территории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1DA75" w14:textId="319879E0" w:rsidR="002E456E" w:rsidRPr="002E456E" w:rsidRDefault="002E456E" w:rsidP="002E456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56E">
              <w:rPr>
                <w:rFonts w:ascii="Times New Roman" w:hAnsi="Times New Roman"/>
                <w:color w:val="000000"/>
                <w:sz w:val="24"/>
                <w:szCs w:val="24"/>
              </w:rPr>
              <w:t>239701,25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F689B4" w14:textId="77777777" w:rsidR="002E456E" w:rsidRPr="002E456E" w:rsidRDefault="002E456E" w:rsidP="002E456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0D9800" w14:textId="77777777" w:rsidR="002E456E" w:rsidRPr="002E456E" w:rsidRDefault="002E456E" w:rsidP="002E456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E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D417F" w14:textId="59064547" w:rsidR="002E456E" w:rsidRPr="002E456E" w:rsidRDefault="002E456E" w:rsidP="002E456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56E">
              <w:rPr>
                <w:rFonts w:ascii="Times New Roman" w:hAnsi="Times New Roman"/>
                <w:color w:val="000000"/>
                <w:sz w:val="24"/>
                <w:szCs w:val="24"/>
              </w:rPr>
              <w:t>1,80</w:t>
            </w:r>
          </w:p>
        </w:tc>
      </w:tr>
      <w:tr w:rsidR="002E456E" w:rsidRPr="002E456E" w14:paraId="4B8A584A" w14:textId="77777777" w:rsidTr="002E456E">
        <w:trPr>
          <w:trHeight w:val="330"/>
        </w:trPr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51E3C05" w14:textId="77777777" w:rsidR="002E456E" w:rsidRPr="002E456E" w:rsidRDefault="002E456E" w:rsidP="002E456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Затраты ЕРКЦ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137A6" w14:textId="418857E6" w:rsidR="002E456E" w:rsidRPr="002E456E" w:rsidRDefault="002E456E" w:rsidP="002E456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56E">
              <w:rPr>
                <w:rFonts w:ascii="Times New Roman" w:hAnsi="Times New Roman"/>
                <w:color w:val="000000"/>
                <w:sz w:val="24"/>
                <w:szCs w:val="24"/>
              </w:rPr>
              <w:t>77237,07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F0BF1D" w14:textId="77777777" w:rsidR="002E456E" w:rsidRPr="002E456E" w:rsidRDefault="002E456E" w:rsidP="002E456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E06CEA" w14:textId="77777777" w:rsidR="002E456E" w:rsidRPr="002E456E" w:rsidRDefault="002E456E" w:rsidP="002E456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E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F1B61" w14:textId="609C9779" w:rsidR="002E456E" w:rsidRPr="002E456E" w:rsidRDefault="002E456E" w:rsidP="002E456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56E">
              <w:rPr>
                <w:rFonts w:ascii="Times New Roman" w:hAnsi="Times New Roman"/>
                <w:color w:val="000000"/>
                <w:sz w:val="24"/>
                <w:szCs w:val="24"/>
              </w:rPr>
              <w:t>0,58</w:t>
            </w:r>
          </w:p>
        </w:tc>
      </w:tr>
      <w:tr w:rsidR="002E456E" w:rsidRPr="002E456E" w14:paraId="4528FD9F" w14:textId="77777777" w:rsidTr="002E456E">
        <w:trPr>
          <w:trHeight w:val="315"/>
        </w:trPr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569F90F" w14:textId="77777777" w:rsidR="002E456E" w:rsidRPr="002E456E" w:rsidRDefault="002E456E" w:rsidP="002E456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Страхование лифтов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476B0" w14:textId="26A0DE02" w:rsidR="002E456E" w:rsidRPr="002E456E" w:rsidRDefault="002E456E" w:rsidP="002E456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56E">
              <w:rPr>
                <w:rFonts w:ascii="Times New Roman" w:hAnsi="Times New Roman"/>
                <w:color w:val="000000"/>
                <w:sz w:val="24"/>
                <w:szCs w:val="24"/>
              </w:rPr>
              <w:t>1331,67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CA074A" w14:textId="77777777" w:rsidR="002E456E" w:rsidRPr="002E456E" w:rsidRDefault="002E456E" w:rsidP="002E456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869B6B" w14:textId="77777777" w:rsidR="002E456E" w:rsidRPr="002E456E" w:rsidRDefault="002E456E" w:rsidP="002E456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E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52353" w14:textId="726BDF43" w:rsidR="002E456E" w:rsidRPr="002E456E" w:rsidRDefault="002E456E" w:rsidP="002E456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56E">
              <w:rPr>
                <w:rFonts w:ascii="Times New Roman" w:hAnsi="Times New Roman"/>
                <w:color w:val="000000"/>
                <w:sz w:val="24"/>
                <w:szCs w:val="24"/>
              </w:rPr>
              <w:t>0,01</w:t>
            </w:r>
          </w:p>
        </w:tc>
      </w:tr>
      <w:tr w:rsidR="002E456E" w:rsidRPr="002E456E" w14:paraId="06F2BA1A" w14:textId="77777777" w:rsidTr="002E456E">
        <w:trPr>
          <w:trHeight w:val="300"/>
        </w:trPr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9687C4" w14:textId="77777777" w:rsidR="002E456E" w:rsidRPr="002E456E" w:rsidRDefault="002E456E" w:rsidP="002E456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 газовых сетей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33D39" w14:textId="0471C933" w:rsidR="002E456E" w:rsidRPr="002E456E" w:rsidRDefault="002E456E" w:rsidP="002E456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56E">
              <w:rPr>
                <w:rFonts w:ascii="Times New Roman" w:hAnsi="Times New Roman"/>
                <w:color w:val="000000"/>
                <w:sz w:val="24"/>
                <w:szCs w:val="24"/>
              </w:rPr>
              <w:t>6658,37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B0976F" w14:textId="77777777" w:rsidR="002E456E" w:rsidRPr="002E456E" w:rsidRDefault="002E456E" w:rsidP="002E456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AE7475" w14:textId="77777777" w:rsidR="002E456E" w:rsidRPr="002E456E" w:rsidRDefault="002E456E" w:rsidP="002E456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E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6A55C" w14:textId="2F60F32B" w:rsidR="002E456E" w:rsidRPr="002E456E" w:rsidRDefault="002E456E" w:rsidP="002E456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56E">
              <w:rPr>
                <w:rFonts w:ascii="Times New Roman" w:hAnsi="Times New Roman"/>
                <w:color w:val="000000"/>
                <w:sz w:val="24"/>
                <w:szCs w:val="24"/>
              </w:rPr>
              <w:t>0,05</w:t>
            </w:r>
          </w:p>
        </w:tc>
      </w:tr>
      <w:tr w:rsidR="002E456E" w:rsidRPr="002E456E" w14:paraId="28B800DE" w14:textId="77777777" w:rsidTr="002E456E">
        <w:trPr>
          <w:trHeight w:val="300"/>
        </w:trPr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8DA3EB4" w14:textId="77777777" w:rsidR="002E456E" w:rsidRPr="002E456E" w:rsidRDefault="002E456E" w:rsidP="002E456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дымоходов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44F43" w14:textId="1C404E2B" w:rsidR="002E456E" w:rsidRPr="002E456E" w:rsidRDefault="002E456E" w:rsidP="002E456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56E">
              <w:rPr>
                <w:rFonts w:ascii="Times New Roman" w:hAnsi="Times New Roman"/>
                <w:color w:val="000000"/>
                <w:sz w:val="24"/>
                <w:szCs w:val="24"/>
              </w:rPr>
              <w:t>6658,37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81AF4E" w14:textId="77777777" w:rsidR="002E456E" w:rsidRPr="002E456E" w:rsidRDefault="002E456E" w:rsidP="002E456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2F27BD" w14:textId="77777777" w:rsidR="002E456E" w:rsidRPr="002E456E" w:rsidRDefault="002E456E" w:rsidP="002E456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E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466CA" w14:textId="355D8CC4" w:rsidR="002E456E" w:rsidRPr="002E456E" w:rsidRDefault="002E456E" w:rsidP="002E456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56E">
              <w:rPr>
                <w:rFonts w:ascii="Times New Roman" w:hAnsi="Times New Roman"/>
                <w:color w:val="000000"/>
                <w:sz w:val="24"/>
                <w:szCs w:val="24"/>
              </w:rPr>
              <w:t>0,05</w:t>
            </w:r>
          </w:p>
        </w:tc>
      </w:tr>
      <w:tr w:rsidR="002E456E" w:rsidRPr="002E456E" w14:paraId="152E6760" w14:textId="77777777" w:rsidTr="002E456E">
        <w:trPr>
          <w:trHeight w:val="345"/>
        </w:trPr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60601F1" w14:textId="77777777" w:rsidR="002E456E" w:rsidRPr="002E456E" w:rsidRDefault="002E456E" w:rsidP="002E456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Дератизация и дезинсекция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5445C" w14:textId="6A039AA4" w:rsidR="002E456E" w:rsidRPr="002E456E" w:rsidRDefault="002E456E" w:rsidP="002E456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56E">
              <w:rPr>
                <w:rFonts w:ascii="Times New Roman" w:hAnsi="Times New Roman"/>
                <w:color w:val="000000"/>
                <w:sz w:val="24"/>
                <w:szCs w:val="24"/>
              </w:rPr>
              <w:t>3995,02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9C2DAD" w14:textId="77777777" w:rsidR="002E456E" w:rsidRPr="002E456E" w:rsidRDefault="002E456E" w:rsidP="002E456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911ECA" w14:textId="77777777" w:rsidR="002E456E" w:rsidRPr="002E456E" w:rsidRDefault="002E456E" w:rsidP="002E456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E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6F62A" w14:textId="60EE145E" w:rsidR="002E456E" w:rsidRPr="002E456E" w:rsidRDefault="002E456E" w:rsidP="002E456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56E">
              <w:rPr>
                <w:rFonts w:ascii="Times New Roman" w:hAnsi="Times New Roman"/>
                <w:color w:val="000000"/>
                <w:sz w:val="24"/>
                <w:szCs w:val="24"/>
              </w:rPr>
              <w:t>0,03</w:t>
            </w:r>
          </w:p>
        </w:tc>
      </w:tr>
      <w:tr w:rsidR="002E456E" w:rsidRPr="002E456E" w14:paraId="2BE16C8A" w14:textId="77777777" w:rsidTr="002E456E">
        <w:trPr>
          <w:trHeight w:val="330"/>
        </w:trPr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040979B" w14:textId="77777777" w:rsidR="002E456E" w:rsidRPr="002E456E" w:rsidRDefault="002E456E" w:rsidP="002E456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Техническое обслуживание лифтов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4E4F5" w14:textId="2750694F" w:rsidR="002E456E" w:rsidRPr="002E456E" w:rsidRDefault="002E456E" w:rsidP="002E456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56E">
              <w:rPr>
                <w:rFonts w:ascii="Times New Roman" w:hAnsi="Times New Roman"/>
                <w:color w:val="000000"/>
                <w:sz w:val="24"/>
                <w:szCs w:val="24"/>
              </w:rPr>
              <w:t>498045,93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D06811" w14:textId="77777777" w:rsidR="002E456E" w:rsidRPr="002E456E" w:rsidRDefault="002E456E" w:rsidP="002E456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351E94" w14:textId="77777777" w:rsidR="002E456E" w:rsidRPr="002E456E" w:rsidRDefault="002E456E" w:rsidP="002E456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E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2FBC3" w14:textId="289039D5" w:rsidR="002E456E" w:rsidRPr="002E456E" w:rsidRDefault="002E456E" w:rsidP="002E456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56E">
              <w:rPr>
                <w:rFonts w:ascii="Times New Roman" w:hAnsi="Times New Roman"/>
                <w:color w:val="000000"/>
                <w:sz w:val="24"/>
                <w:szCs w:val="24"/>
              </w:rPr>
              <w:t>3,74</w:t>
            </w:r>
          </w:p>
        </w:tc>
      </w:tr>
      <w:tr w:rsidR="002E456E" w:rsidRPr="002E456E" w14:paraId="4ACA69ED" w14:textId="77777777" w:rsidTr="002E456E">
        <w:trPr>
          <w:trHeight w:val="315"/>
        </w:trPr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20DB7FD" w14:textId="77777777" w:rsidR="002E456E" w:rsidRPr="002E456E" w:rsidRDefault="002E456E" w:rsidP="002E456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Тех. освидетельствование лифтов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80DD2" w14:textId="52E4CC79" w:rsidR="002E456E" w:rsidRPr="002E456E" w:rsidRDefault="002E456E" w:rsidP="002E456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56E">
              <w:rPr>
                <w:rFonts w:ascii="Times New Roman" w:hAnsi="Times New Roman"/>
                <w:color w:val="000000"/>
                <w:sz w:val="24"/>
                <w:szCs w:val="24"/>
              </w:rPr>
              <w:t>35955,19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1711E0" w14:textId="77777777" w:rsidR="002E456E" w:rsidRPr="002E456E" w:rsidRDefault="002E456E" w:rsidP="002E456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158E06" w14:textId="77777777" w:rsidR="002E456E" w:rsidRPr="002E456E" w:rsidRDefault="002E456E" w:rsidP="002E456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E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6593F" w14:textId="4007787F" w:rsidR="002E456E" w:rsidRPr="002E456E" w:rsidRDefault="002E456E" w:rsidP="002E456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56E">
              <w:rPr>
                <w:rFonts w:ascii="Times New Roman" w:hAnsi="Times New Roman"/>
                <w:color w:val="000000"/>
                <w:sz w:val="24"/>
                <w:szCs w:val="24"/>
              </w:rPr>
              <w:t>0,27</w:t>
            </w:r>
          </w:p>
        </w:tc>
      </w:tr>
      <w:tr w:rsidR="002E456E" w:rsidRPr="002E456E" w14:paraId="1AD2D283" w14:textId="77777777" w:rsidTr="002E456E">
        <w:trPr>
          <w:trHeight w:val="315"/>
        </w:trPr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24E9119" w14:textId="77777777" w:rsidR="002E456E" w:rsidRPr="002E456E" w:rsidRDefault="002E456E" w:rsidP="002E456E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2E45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14A6B" w14:textId="2E851074" w:rsidR="002E456E" w:rsidRPr="002E456E" w:rsidRDefault="002E456E" w:rsidP="002E456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456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2108039,31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30B8A6" w14:textId="77777777" w:rsidR="002E456E" w:rsidRPr="002E456E" w:rsidRDefault="002E456E" w:rsidP="002E456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28809C" w14:textId="77777777" w:rsidR="002E456E" w:rsidRPr="002E456E" w:rsidRDefault="002E456E" w:rsidP="002E456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E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AC561" w14:textId="79A66AFD" w:rsidR="002E456E" w:rsidRPr="002E456E" w:rsidRDefault="002E456E" w:rsidP="002E456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456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15,83</w:t>
            </w:r>
          </w:p>
        </w:tc>
      </w:tr>
      <w:tr w:rsidR="002E456E" w:rsidRPr="002E456E" w14:paraId="006C392D" w14:textId="77777777" w:rsidTr="002E456E">
        <w:trPr>
          <w:trHeight w:val="315"/>
        </w:trPr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0C9439CC" w14:textId="77777777" w:rsidR="002E456E" w:rsidRPr="002E456E" w:rsidRDefault="002E456E" w:rsidP="002E456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Дополнительные работы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9FC03" w14:textId="41D50B75" w:rsidR="002E456E" w:rsidRPr="002E456E" w:rsidRDefault="002E456E" w:rsidP="002E456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56E">
              <w:rPr>
                <w:rFonts w:ascii="Times New Roman" w:hAnsi="Times New Roman"/>
                <w:color w:val="000000"/>
                <w:sz w:val="24"/>
                <w:szCs w:val="24"/>
              </w:rPr>
              <w:t>17578,56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C5BBB5" w14:textId="77777777" w:rsidR="002E456E" w:rsidRPr="002E456E" w:rsidRDefault="002E456E" w:rsidP="002E456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BEE692" w14:textId="77777777" w:rsidR="002E456E" w:rsidRPr="002E456E" w:rsidRDefault="002E456E" w:rsidP="002E456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E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04462" w14:textId="0063575D" w:rsidR="002E456E" w:rsidRPr="002E456E" w:rsidRDefault="002E456E" w:rsidP="002E456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56E">
              <w:rPr>
                <w:rFonts w:ascii="Times New Roman" w:hAnsi="Times New Roman"/>
                <w:color w:val="000000"/>
                <w:sz w:val="24"/>
                <w:szCs w:val="24"/>
              </w:rPr>
              <w:t>0,13</w:t>
            </w:r>
          </w:p>
        </w:tc>
      </w:tr>
      <w:tr w:rsidR="002E456E" w:rsidRPr="002E456E" w14:paraId="3102FE80" w14:textId="77777777" w:rsidTr="002E456E">
        <w:trPr>
          <w:trHeight w:val="420"/>
        </w:trPr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52DA1118" w14:textId="77777777" w:rsidR="002E456E" w:rsidRPr="002E456E" w:rsidRDefault="002E456E" w:rsidP="002E456E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45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EA3D5" w14:textId="25254EC3" w:rsidR="002E456E" w:rsidRPr="002E456E" w:rsidRDefault="002E456E" w:rsidP="002E456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456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2125617,87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6FE6B7" w14:textId="77777777" w:rsidR="002E456E" w:rsidRPr="002E456E" w:rsidRDefault="002E456E" w:rsidP="002E456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F2C723" w14:textId="77777777" w:rsidR="002E456E" w:rsidRPr="002E456E" w:rsidRDefault="002E456E" w:rsidP="002E456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E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E3638" w14:textId="7E1B2A2D" w:rsidR="002E456E" w:rsidRPr="002E456E" w:rsidRDefault="002E456E" w:rsidP="002E456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456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15,96</w:t>
            </w:r>
          </w:p>
        </w:tc>
      </w:tr>
      <w:tr w:rsidR="002E456E" w:rsidRPr="002E456E" w14:paraId="1BF1C27C" w14:textId="77777777" w:rsidTr="002E456E">
        <w:trPr>
          <w:trHeight w:val="420"/>
        </w:trPr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AEA4D97" w14:textId="77777777" w:rsidR="002E456E" w:rsidRPr="002E456E" w:rsidRDefault="002E456E" w:rsidP="002E456E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45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AF7291" w14:textId="234B5EB7" w:rsidR="002E456E" w:rsidRPr="002E456E" w:rsidRDefault="002E456E" w:rsidP="002E456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456E">
              <w:rPr>
                <w:rFonts w:ascii="Times New Roman" w:hAnsi="Times New Roman"/>
                <w:color w:val="000000"/>
                <w:sz w:val="24"/>
                <w:szCs w:val="24"/>
              </w:rPr>
              <w:t>369152,00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CB2748" w14:textId="77777777" w:rsidR="002E456E" w:rsidRPr="002E456E" w:rsidRDefault="002E456E" w:rsidP="002E456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AE9946" w14:textId="77777777" w:rsidR="002E456E" w:rsidRPr="002E456E" w:rsidRDefault="002E456E" w:rsidP="002E456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E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3ADB08" w14:textId="732E04AB" w:rsidR="002E456E" w:rsidRPr="002E456E" w:rsidRDefault="002E456E" w:rsidP="002E456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456E">
              <w:rPr>
                <w:rFonts w:ascii="Times New Roman" w:hAnsi="Times New Roman"/>
                <w:color w:val="000000"/>
                <w:sz w:val="24"/>
                <w:szCs w:val="24"/>
              </w:rPr>
              <w:t>2,77</w:t>
            </w:r>
          </w:p>
        </w:tc>
      </w:tr>
      <w:tr w:rsidR="002E456E" w:rsidRPr="002E456E" w14:paraId="64197DC0" w14:textId="77777777" w:rsidTr="002E456E">
        <w:trPr>
          <w:trHeight w:val="420"/>
        </w:trPr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4BEDD33" w14:textId="77777777" w:rsidR="002E456E" w:rsidRPr="002E456E" w:rsidRDefault="002E456E" w:rsidP="002E456E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45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38B250" w14:textId="1D7D5E16" w:rsidR="002E456E" w:rsidRPr="002E456E" w:rsidRDefault="002E456E" w:rsidP="002E456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456E">
              <w:rPr>
                <w:rFonts w:ascii="Times New Roman" w:hAnsi="Times New Roman"/>
                <w:color w:val="000000"/>
                <w:sz w:val="24"/>
                <w:szCs w:val="24"/>
              </w:rPr>
              <w:t>2494769,87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1D772A" w14:textId="77777777" w:rsidR="002E456E" w:rsidRPr="002E456E" w:rsidRDefault="002E456E" w:rsidP="002E456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2" w:name="_GoBack"/>
            <w:bookmarkEnd w:id="2"/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714067" w14:textId="77777777" w:rsidR="002E456E" w:rsidRPr="002E456E" w:rsidRDefault="002E456E" w:rsidP="002E456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E4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08776" w14:textId="47761A2B" w:rsidR="002E456E" w:rsidRPr="002E456E" w:rsidRDefault="002E456E" w:rsidP="002E456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456E">
              <w:rPr>
                <w:rFonts w:ascii="Times New Roman" w:hAnsi="Times New Roman"/>
                <w:color w:val="000000"/>
                <w:sz w:val="24"/>
                <w:szCs w:val="24"/>
              </w:rPr>
              <w:t>18,73</w:t>
            </w:r>
          </w:p>
        </w:tc>
      </w:tr>
      <w:bookmarkEnd w:id="0"/>
      <w:bookmarkEnd w:id="1"/>
    </w:tbl>
    <w:p w14:paraId="04D76140" w14:textId="77777777" w:rsidR="002E456E" w:rsidRPr="002E456E" w:rsidRDefault="002E456E" w:rsidP="002E456E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453C5EF2" w14:textId="5F66C66E" w:rsidR="006E4980" w:rsidRPr="006E4980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96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7258"/>
        <w:gridCol w:w="1984"/>
      </w:tblGrid>
      <w:tr w:rsidR="00855E42" w:rsidRPr="00FC7C85" w14:paraId="0B0FA0EB" w14:textId="77777777" w:rsidTr="002F6611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8134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7258" w:type="dxa"/>
            <w:shd w:val="clear" w:color="auto" w:fill="auto"/>
            <w:hideMark/>
          </w:tcPr>
          <w:p w14:paraId="56B08E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1984" w:type="dxa"/>
            <w:shd w:val="clear" w:color="auto" w:fill="auto"/>
            <w:hideMark/>
          </w:tcPr>
          <w:p w14:paraId="4E46BEB9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855E42" w:rsidRPr="00FC7C85" w14:paraId="6E222AFA" w14:textId="77777777" w:rsidTr="002F6611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19D057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7258" w:type="dxa"/>
            <w:shd w:val="clear" w:color="auto" w:fill="auto"/>
            <w:hideMark/>
          </w:tcPr>
          <w:p w14:paraId="2FE701D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1984" w:type="dxa"/>
            <w:shd w:val="clear" w:color="auto" w:fill="auto"/>
            <w:hideMark/>
          </w:tcPr>
          <w:p w14:paraId="4C3D7E46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855E42" w:rsidRPr="00FC7C85" w14:paraId="32555573" w14:textId="77777777" w:rsidTr="002F6611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FD7BA1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7258" w:type="dxa"/>
            <w:shd w:val="clear" w:color="auto" w:fill="auto"/>
            <w:hideMark/>
          </w:tcPr>
          <w:p w14:paraId="020A2B1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1984" w:type="dxa"/>
            <w:shd w:val="clear" w:color="auto" w:fill="auto"/>
            <w:hideMark/>
          </w:tcPr>
          <w:p w14:paraId="5B24EAEC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855E42" w:rsidRPr="00FC7C85" w14:paraId="5C2F9839" w14:textId="77777777" w:rsidTr="002F6611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BBF4F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7258" w:type="dxa"/>
            <w:shd w:val="clear" w:color="auto" w:fill="auto"/>
            <w:hideMark/>
          </w:tcPr>
          <w:p w14:paraId="5BB19FE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1984" w:type="dxa"/>
            <w:shd w:val="clear" w:color="auto" w:fill="auto"/>
            <w:hideMark/>
          </w:tcPr>
          <w:p w14:paraId="4850BB55" w14:textId="77777777" w:rsidR="00855E42" w:rsidRPr="00B8214A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8EFB593" w14:textId="77777777" w:rsidR="006E4980" w:rsidRPr="006E4980" w:rsidRDefault="006E4980" w:rsidP="006E4980">
      <w:pPr>
        <w:spacing w:before="120" w:after="0" w:line="240" w:lineRule="auto"/>
        <w:rPr>
          <w:b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96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7258"/>
        <w:gridCol w:w="1984"/>
      </w:tblGrid>
      <w:tr w:rsidR="000C7BCA" w:rsidRPr="00FC7C85" w14:paraId="11486E3E" w14:textId="77777777" w:rsidTr="002F6611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F158D5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7258" w:type="dxa"/>
            <w:shd w:val="clear" w:color="auto" w:fill="auto"/>
            <w:hideMark/>
          </w:tcPr>
          <w:p w14:paraId="48DBFA47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984" w:type="dxa"/>
            <w:shd w:val="clear" w:color="auto" w:fill="auto"/>
            <w:hideMark/>
          </w:tcPr>
          <w:p w14:paraId="3A1D4E0F" w14:textId="26A4F02C" w:rsidR="000C7BCA" w:rsidRPr="00B8214A" w:rsidRDefault="00AF754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4154,60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02B228F3" w14:textId="77777777" w:rsidTr="002F6611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2B9FD5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7258" w:type="dxa"/>
            <w:shd w:val="clear" w:color="auto" w:fill="auto"/>
            <w:hideMark/>
          </w:tcPr>
          <w:p w14:paraId="5439C58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984" w:type="dxa"/>
            <w:shd w:val="clear" w:color="auto" w:fill="auto"/>
            <w:hideMark/>
          </w:tcPr>
          <w:p w14:paraId="475AD535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3F96BD14" w14:textId="77777777" w:rsidTr="002F6611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7D9ABD3" w14:textId="77777777" w:rsidR="000C7BCA" w:rsidRPr="005418C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18C7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7258" w:type="dxa"/>
            <w:shd w:val="clear" w:color="auto" w:fill="auto"/>
            <w:hideMark/>
          </w:tcPr>
          <w:p w14:paraId="44A18450" w14:textId="77777777" w:rsidR="000C7BCA" w:rsidRPr="005418C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18C7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1984" w:type="dxa"/>
            <w:shd w:val="clear" w:color="auto" w:fill="auto"/>
            <w:hideMark/>
          </w:tcPr>
          <w:p w14:paraId="035DC68D" w14:textId="5EE0E31E" w:rsidR="000C7BCA" w:rsidRPr="00B8214A" w:rsidRDefault="00AF754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729826,49</w:t>
            </w:r>
            <w:r w:rsidR="0039105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C7BCA" w:rsidRPr="005418C7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5418C7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9802F29" w14:textId="77777777" w:rsidTr="002F6611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4E0886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7258" w:type="dxa"/>
            <w:shd w:val="clear" w:color="auto" w:fill="auto"/>
            <w:hideMark/>
          </w:tcPr>
          <w:p w14:paraId="04DD8C9F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1984" w:type="dxa"/>
            <w:shd w:val="clear" w:color="auto" w:fill="auto"/>
            <w:hideMark/>
          </w:tcPr>
          <w:p w14:paraId="426861E4" w14:textId="518ECC25" w:rsidR="000C7BCA" w:rsidRPr="00B8214A" w:rsidRDefault="00AF754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4499,89</w:t>
            </w:r>
            <w:r w:rsidR="008051F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5A25EC29" w14:textId="77777777" w:rsidTr="002F6611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59E0EB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7258" w:type="dxa"/>
            <w:shd w:val="clear" w:color="auto" w:fill="auto"/>
            <w:hideMark/>
          </w:tcPr>
          <w:p w14:paraId="1BA83025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1984" w:type="dxa"/>
            <w:shd w:val="clear" w:color="auto" w:fill="auto"/>
            <w:hideMark/>
          </w:tcPr>
          <w:p w14:paraId="1E4BB9DC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56F360A5" w14:textId="77777777" w:rsidTr="002F6611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BE1C66B" w14:textId="77777777" w:rsidR="000C7BCA" w:rsidRPr="00885E0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5E09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36</w:t>
            </w:r>
          </w:p>
        </w:tc>
        <w:tc>
          <w:tcPr>
            <w:tcW w:w="7258" w:type="dxa"/>
            <w:shd w:val="clear" w:color="auto" w:fill="auto"/>
            <w:hideMark/>
          </w:tcPr>
          <w:p w14:paraId="1F85FBCC" w14:textId="77777777" w:rsidR="000C7BCA" w:rsidRPr="00885E0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5E09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1984" w:type="dxa"/>
            <w:shd w:val="clear" w:color="auto" w:fill="auto"/>
            <w:hideMark/>
          </w:tcPr>
          <w:p w14:paraId="72197D93" w14:textId="5FDB222A" w:rsidR="000C7BCA" w:rsidRPr="00885E09" w:rsidRDefault="00AF754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649826,29</w:t>
            </w:r>
            <w:r w:rsidR="0049388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C7BCA" w:rsidRPr="00885E09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885E09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51CF77AD" w14:textId="77777777" w:rsidR="006E4980" w:rsidRPr="001E36F5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Информация о предоставленных коммунальных услугах</w:t>
      </w:r>
    </w:p>
    <w:p w14:paraId="1F2F0A9B" w14:textId="77777777" w:rsidR="00467337" w:rsidRPr="001E36F5" w:rsidRDefault="00467337" w:rsidP="00467337">
      <w:pPr>
        <w:spacing w:after="0" w:line="240" w:lineRule="auto"/>
        <w:rPr>
          <w:b/>
        </w:rPr>
      </w:pPr>
    </w:p>
    <w:tbl>
      <w:tblPr>
        <w:tblW w:w="96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7258"/>
        <w:gridCol w:w="1984"/>
      </w:tblGrid>
      <w:tr w:rsidR="00855E42" w:rsidRPr="00AA1C9C" w14:paraId="22269C5F" w14:textId="77777777" w:rsidTr="002F6611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7258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1984" w:type="dxa"/>
            <w:shd w:val="clear" w:color="auto" w:fill="auto"/>
            <w:hideMark/>
          </w:tcPr>
          <w:p w14:paraId="57F30C2A" w14:textId="07A1C58C" w:rsidR="00855E42" w:rsidRPr="00535CE9" w:rsidRDefault="00C069A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ТКО</w:t>
            </w:r>
          </w:p>
        </w:tc>
      </w:tr>
      <w:tr w:rsidR="00855E42" w:rsidRPr="00AA1C9C" w14:paraId="7406FD6B" w14:textId="77777777" w:rsidTr="002F6611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7258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984" w:type="dxa"/>
            <w:shd w:val="clear" w:color="auto" w:fill="auto"/>
            <w:hideMark/>
          </w:tcPr>
          <w:p w14:paraId="59E652E5" w14:textId="1D94D88C" w:rsidR="00855E42" w:rsidRPr="00885E09" w:rsidRDefault="00C069A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855E42" w:rsidRPr="00AA1C9C" w14:paraId="4E839F56" w14:textId="77777777" w:rsidTr="002F6611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7258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1984" w:type="dxa"/>
            <w:shd w:val="clear" w:color="auto" w:fill="auto"/>
          </w:tcPr>
          <w:p w14:paraId="50BF1B35" w14:textId="59D09B97" w:rsidR="00855E42" w:rsidRPr="00885E09" w:rsidRDefault="00C069A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786,75</w:t>
            </w:r>
          </w:p>
        </w:tc>
      </w:tr>
      <w:tr w:rsidR="00855E42" w:rsidRPr="00AA1C9C" w14:paraId="0BBFA820" w14:textId="77777777" w:rsidTr="002F6611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7258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1984" w:type="dxa"/>
            <w:shd w:val="clear" w:color="auto" w:fill="auto"/>
          </w:tcPr>
          <w:p w14:paraId="37C7EC43" w14:textId="38EE3503" w:rsidR="00855E42" w:rsidRPr="00AA1C9C" w:rsidRDefault="00C069AA" w:rsidP="00FC5F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373934,41 </w:t>
            </w:r>
            <w:r w:rsidR="0049388D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F6611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7258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1984" w:type="dxa"/>
            <w:shd w:val="clear" w:color="auto" w:fill="auto"/>
          </w:tcPr>
          <w:p w14:paraId="519281FE" w14:textId="4729E1F5" w:rsidR="00855E42" w:rsidRPr="0049388D" w:rsidRDefault="00C069AA" w:rsidP="00AF0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373934,41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AA1C9C" w14:paraId="592D57CB" w14:textId="77777777" w:rsidTr="002F6611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7258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1984" w:type="dxa"/>
            <w:shd w:val="clear" w:color="auto" w:fill="auto"/>
          </w:tcPr>
          <w:p w14:paraId="7C941D1A" w14:textId="5249D473" w:rsidR="00855E42" w:rsidRPr="00AA1C9C" w:rsidRDefault="00C069AA" w:rsidP="00FC5F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C0356E" w:rsidRPr="00FC7C85" w14:paraId="0EA87716" w14:textId="77777777" w:rsidTr="002F6611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C0356E" w:rsidRPr="00AA1C9C" w:rsidRDefault="00C0356E" w:rsidP="00C0356E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7258" w:type="dxa"/>
            <w:shd w:val="clear" w:color="auto" w:fill="auto"/>
            <w:hideMark/>
          </w:tcPr>
          <w:p w14:paraId="4F2C924C" w14:textId="77777777" w:rsidR="00C0356E" w:rsidRPr="00AA1C9C" w:rsidRDefault="00C0356E" w:rsidP="00C035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4" w:type="dxa"/>
            <w:shd w:val="clear" w:color="auto" w:fill="auto"/>
          </w:tcPr>
          <w:p w14:paraId="7BF55AC7" w14:textId="4F14833C" w:rsidR="00C0356E" w:rsidRPr="00EF5EDC" w:rsidRDefault="00C069AA" w:rsidP="00C035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373934,41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C0356E" w:rsidRPr="00FC7C85" w14:paraId="7A26BC25" w14:textId="77777777" w:rsidTr="002F6611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C0356E" w:rsidRPr="00AA1C9C" w:rsidRDefault="00C0356E" w:rsidP="00C0356E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7258" w:type="dxa"/>
            <w:shd w:val="clear" w:color="auto" w:fill="auto"/>
            <w:hideMark/>
          </w:tcPr>
          <w:p w14:paraId="7C7B4D28" w14:textId="77777777" w:rsidR="00C0356E" w:rsidRPr="00AA1C9C" w:rsidRDefault="00C0356E" w:rsidP="00C035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4" w:type="dxa"/>
            <w:shd w:val="clear" w:color="auto" w:fill="auto"/>
          </w:tcPr>
          <w:p w14:paraId="214BF5F0" w14:textId="2948EF75" w:rsidR="00C0356E" w:rsidRPr="00EF5EDC" w:rsidRDefault="00C069AA" w:rsidP="00C035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373934,41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C0356E" w:rsidRPr="00FC7C85" w14:paraId="31FDC399" w14:textId="77777777" w:rsidTr="002F6611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C0356E" w:rsidRPr="00AA1C9C" w:rsidRDefault="00C0356E" w:rsidP="00C0356E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7258" w:type="dxa"/>
            <w:shd w:val="clear" w:color="auto" w:fill="auto"/>
            <w:hideMark/>
          </w:tcPr>
          <w:p w14:paraId="7546D771" w14:textId="77777777" w:rsidR="00C0356E" w:rsidRPr="00AA1C9C" w:rsidRDefault="00C0356E" w:rsidP="00C035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4" w:type="dxa"/>
            <w:shd w:val="clear" w:color="auto" w:fill="auto"/>
          </w:tcPr>
          <w:p w14:paraId="39C41245" w14:textId="7B608C6B" w:rsidR="00C0356E" w:rsidRPr="00EF5EDC" w:rsidRDefault="00C069AA" w:rsidP="00C035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0 </w:t>
            </w:r>
            <w:r w:rsidR="00C0356E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49388D" w:rsidRPr="00AA1C9C" w14:paraId="1891B4C8" w14:textId="77777777" w:rsidTr="002F6611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49388D" w:rsidRPr="00AA1C9C" w:rsidRDefault="0049388D" w:rsidP="0049388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7258" w:type="dxa"/>
            <w:shd w:val="clear" w:color="auto" w:fill="auto"/>
            <w:hideMark/>
          </w:tcPr>
          <w:p w14:paraId="5C099058" w14:textId="77777777" w:rsidR="0049388D" w:rsidRPr="00AA1C9C" w:rsidRDefault="0049388D" w:rsidP="004938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4" w:type="dxa"/>
            <w:shd w:val="clear" w:color="auto" w:fill="auto"/>
          </w:tcPr>
          <w:p w14:paraId="75F379B9" w14:textId="29654CB2" w:rsidR="0049388D" w:rsidRPr="00AA1C9C" w:rsidRDefault="00C069AA" w:rsidP="004938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3A7BE17C" w14:textId="77777777" w:rsidR="00467337" w:rsidRPr="00155723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96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7258"/>
        <w:gridCol w:w="1984"/>
      </w:tblGrid>
      <w:tr w:rsidR="00855E42" w:rsidRPr="00AA1C9C" w14:paraId="68CC827F" w14:textId="77777777" w:rsidTr="002F6611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D86331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7258" w:type="dxa"/>
            <w:shd w:val="clear" w:color="auto" w:fill="auto"/>
            <w:hideMark/>
          </w:tcPr>
          <w:p w14:paraId="606268B8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1984" w:type="dxa"/>
            <w:shd w:val="clear" w:color="auto" w:fill="auto"/>
            <w:hideMark/>
          </w:tcPr>
          <w:p w14:paraId="3A584E9C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Отопление</w:t>
            </w:r>
          </w:p>
        </w:tc>
      </w:tr>
      <w:tr w:rsidR="00855E42" w:rsidRPr="00AA1C9C" w14:paraId="3FDDACB8" w14:textId="77777777" w:rsidTr="002F6611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8B73B7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7258" w:type="dxa"/>
            <w:shd w:val="clear" w:color="auto" w:fill="auto"/>
            <w:hideMark/>
          </w:tcPr>
          <w:p w14:paraId="7870612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984" w:type="dxa"/>
            <w:shd w:val="clear" w:color="auto" w:fill="auto"/>
            <w:hideMark/>
          </w:tcPr>
          <w:p w14:paraId="0A4CD03F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</w:p>
        </w:tc>
      </w:tr>
      <w:tr w:rsidR="00855E42" w:rsidRPr="00AA1C9C" w14:paraId="45F029FC" w14:textId="77777777" w:rsidTr="002F6611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637F2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7258" w:type="dxa"/>
            <w:shd w:val="clear" w:color="auto" w:fill="auto"/>
            <w:hideMark/>
          </w:tcPr>
          <w:p w14:paraId="1B64A20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1984" w:type="dxa"/>
            <w:shd w:val="clear" w:color="auto" w:fill="auto"/>
            <w:hideMark/>
          </w:tcPr>
          <w:p w14:paraId="7EA974BB" w14:textId="37BD81A3" w:rsidR="00855E42" w:rsidRPr="001F753D" w:rsidRDefault="00AF754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1160,53</w:t>
            </w:r>
          </w:p>
        </w:tc>
      </w:tr>
      <w:tr w:rsidR="00AF7543" w:rsidRPr="00AA1C9C" w14:paraId="6E456BBC" w14:textId="77777777" w:rsidTr="002F6611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98792B9" w14:textId="77777777" w:rsidR="00AF7543" w:rsidRPr="00AA1C9C" w:rsidRDefault="00AF7543" w:rsidP="00AF754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7258" w:type="dxa"/>
            <w:shd w:val="clear" w:color="auto" w:fill="auto"/>
            <w:hideMark/>
          </w:tcPr>
          <w:p w14:paraId="51148571" w14:textId="77777777" w:rsidR="00AF7543" w:rsidRPr="00AA1C9C" w:rsidRDefault="00AF7543" w:rsidP="00AF75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1984" w:type="dxa"/>
            <w:shd w:val="clear" w:color="auto" w:fill="auto"/>
            <w:hideMark/>
          </w:tcPr>
          <w:p w14:paraId="1B502FC5" w14:textId="69E85D3B" w:rsidR="00AF7543" w:rsidRPr="00AA1C9C" w:rsidRDefault="00AF7543" w:rsidP="00AF75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2538355,88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AF7543" w:rsidRPr="00FC7C85" w14:paraId="796CF786" w14:textId="77777777" w:rsidTr="002F6611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842FCF6" w14:textId="77777777" w:rsidR="00AF7543" w:rsidRPr="00AA1C9C" w:rsidRDefault="00AF7543" w:rsidP="00AF754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7258" w:type="dxa"/>
            <w:shd w:val="clear" w:color="auto" w:fill="auto"/>
            <w:hideMark/>
          </w:tcPr>
          <w:p w14:paraId="3CEF5856" w14:textId="77777777" w:rsidR="00AF7543" w:rsidRPr="00AA1C9C" w:rsidRDefault="00AF7543" w:rsidP="00AF75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1984" w:type="dxa"/>
            <w:shd w:val="clear" w:color="auto" w:fill="auto"/>
            <w:hideMark/>
          </w:tcPr>
          <w:p w14:paraId="451CB588" w14:textId="4583111F" w:rsidR="00AF7543" w:rsidRPr="00E25ADA" w:rsidRDefault="00AF7543" w:rsidP="00AF75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2543098,57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AA1C9C" w14:paraId="77DD00EC" w14:textId="77777777" w:rsidTr="002F6611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460B6B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7258" w:type="dxa"/>
            <w:shd w:val="clear" w:color="auto" w:fill="auto"/>
            <w:hideMark/>
          </w:tcPr>
          <w:p w14:paraId="6D4E0E4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1984" w:type="dxa"/>
            <w:shd w:val="clear" w:color="auto" w:fill="auto"/>
            <w:hideMark/>
          </w:tcPr>
          <w:p w14:paraId="668783ED" w14:textId="7F66186C" w:rsidR="00855E42" w:rsidRPr="00AA1C9C" w:rsidRDefault="00AF7543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426758,27</w:t>
            </w:r>
            <w:r w:rsidR="002705C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AF7543" w:rsidRPr="00FC7C85" w14:paraId="795B2566" w14:textId="77777777" w:rsidTr="002F6611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479582A" w14:textId="77777777" w:rsidR="00AF7543" w:rsidRPr="00AA1C9C" w:rsidRDefault="00AF7543" w:rsidP="00AF754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7258" w:type="dxa"/>
            <w:shd w:val="clear" w:color="auto" w:fill="auto"/>
            <w:hideMark/>
          </w:tcPr>
          <w:p w14:paraId="6E383BF7" w14:textId="77777777" w:rsidR="00AF7543" w:rsidRPr="00AA1C9C" w:rsidRDefault="00AF7543" w:rsidP="00AF75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4" w:type="dxa"/>
            <w:shd w:val="clear" w:color="auto" w:fill="auto"/>
            <w:hideMark/>
          </w:tcPr>
          <w:p w14:paraId="7E61648B" w14:textId="5104E1C5" w:rsidR="00AF7543" w:rsidRPr="00E25ADA" w:rsidRDefault="00AF7543" w:rsidP="00AF75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2538355,88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AF7543" w:rsidRPr="00FC7C85" w14:paraId="66EE43B1" w14:textId="77777777" w:rsidTr="002F6611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8B6B277" w14:textId="77777777" w:rsidR="00AF7543" w:rsidRPr="00AA1C9C" w:rsidRDefault="00AF7543" w:rsidP="00AF754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7258" w:type="dxa"/>
            <w:shd w:val="clear" w:color="auto" w:fill="auto"/>
            <w:hideMark/>
          </w:tcPr>
          <w:p w14:paraId="53E9552C" w14:textId="77777777" w:rsidR="00AF7543" w:rsidRPr="00AA1C9C" w:rsidRDefault="00AF7543" w:rsidP="00AF75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4" w:type="dxa"/>
            <w:shd w:val="clear" w:color="auto" w:fill="auto"/>
            <w:hideMark/>
          </w:tcPr>
          <w:p w14:paraId="39755FF0" w14:textId="59D47038" w:rsidR="00AF7543" w:rsidRPr="00E25ADA" w:rsidRDefault="00AF7543" w:rsidP="00AF75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2543098,57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AF7543" w:rsidRPr="00FC7C85" w14:paraId="141E52FA" w14:textId="77777777" w:rsidTr="002F6611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DA7BE68" w14:textId="77777777" w:rsidR="00AF7543" w:rsidRPr="00AA1C9C" w:rsidRDefault="00AF7543" w:rsidP="00AF754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7258" w:type="dxa"/>
            <w:shd w:val="clear" w:color="auto" w:fill="auto"/>
            <w:hideMark/>
          </w:tcPr>
          <w:p w14:paraId="07408536" w14:textId="77777777" w:rsidR="00AF7543" w:rsidRPr="00AA1C9C" w:rsidRDefault="00AF7543" w:rsidP="00AF75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4" w:type="dxa"/>
            <w:shd w:val="clear" w:color="auto" w:fill="auto"/>
            <w:hideMark/>
          </w:tcPr>
          <w:p w14:paraId="51430B88" w14:textId="0938DEB4" w:rsidR="00AF7543" w:rsidRPr="00E25ADA" w:rsidRDefault="00AF7543" w:rsidP="00AF75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426758,27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AA1C9C" w14:paraId="1126D4E7" w14:textId="77777777" w:rsidTr="002F6611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A61E9E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7258" w:type="dxa"/>
            <w:shd w:val="clear" w:color="auto" w:fill="auto"/>
            <w:hideMark/>
          </w:tcPr>
          <w:p w14:paraId="49564B4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4" w:type="dxa"/>
            <w:shd w:val="clear" w:color="auto" w:fill="auto"/>
            <w:hideMark/>
          </w:tcPr>
          <w:p w14:paraId="0E91F9BF" w14:textId="7AAD8FB6" w:rsidR="00855E42" w:rsidRPr="00AA1C9C" w:rsidRDefault="00154B0C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  <w:r w:rsidR="00CA14D9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,82</w:t>
            </w:r>
            <w:r w:rsidR="00CA14D9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19C26475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96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7258"/>
        <w:gridCol w:w="1984"/>
      </w:tblGrid>
      <w:tr w:rsidR="00855E42" w:rsidRPr="00AA1C9C" w14:paraId="63C0C252" w14:textId="77777777" w:rsidTr="002F6611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1949B5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7258" w:type="dxa"/>
            <w:shd w:val="clear" w:color="auto" w:fill="auto"/>
            <w:hideMark/>
          </w:tcPr>
          <w:p w14:paraId="4D194E33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1984" w:type="dxa"/>
            <w:shd w:val="clear" w:color="auto" w:fill="auto"/>
            <w:hideMark/>
          </w:tcPr>
          <w:p w14:paraId="5ED9C754" w14:textId="77777777" w:rsidR="00855E42" w:rsidRPr="00987D5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Тепловая энергия для подогрева холодной воды для нужд ГВС</w:t>
            </w:r>
          </w:p>
        </w:tc>
      </w:tr>
      <w:tr w:rsidR="00855E42" w:rsidRPr="00AA1C9C" w14:paraId="2562DE0D" w14:textId="77777777" w:rsidTr="002F6611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4EBB7B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7258" w:type="dxa"/>
            <w:shd w:val="clear" w:color="auto" w:fill="auto"/>
            <w:hideMark/>
          </w:tcPr>
          <w:p w14:paraId="11F34E2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984" w:type="dxa"/>
            <w:shd w:val="clear" w:color="auto" w:fill="auto"/>
            <w:hideMark/>
          </w:tcPr>
          <w:p w14:paraId="3E0A1F63" w14:textId="18B26DAE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</w:p>
        </w:tc>
      </w:tr>
      <w:tr w:rsidR="00855E42" w:rsidRPr="00AA1C9C" w14:paraId="5A8461AA" w14:textId="77777777" w:rsidTr="002F6611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CED5E5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7258" w:type="dxa"/>
            <w:shd w:val="clear" w:color="auto" w:fill="auto"/>
            <w:hideMark/>
          </w:tcPr>
          <w:p w14:paraId="1948B2E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1984" w:type="dxa"/>
            <w:shd w:val="clear" w:color="auto" w:fill="auto"/>
            <w:hideMark/>
          </w:tcPr>
          <w:p w14:paraId="15042176" w14:textId="41AF5AA6" w:rsidR="00855E42" w:rsidRPr="001F753D" w:rsidRDefault="00AF754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550,01</w:t>
            </w:r>
          </w:p>
        </w:tc>
      </w:tr>
      <w:tr w:rsidR="00855E42" w:rsidRPr="00AA1C9C" w14:paraId="6D3CA1FA" w14:textId="77777777" w:rsidTr="002F6611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3A3A0A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7258" w:type="dxa"/>
            <w:shd w:val="clear" w:color="auto" w:fill="auto"/>
            <w:hideMark/>
          </w:tcPr>
          <w:p w14:paraId="57563394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1984" w:type="dxa"/>
            <w:shd w:val="clear" w:color="auto" w:fill="auto"/>
            <w:hideMark/>
          </w:tcPr>
          <w:p w14:paraId="21058E9B" w14:textId="59DB959A" w:rsidR="00855E42" w:rsidRPr="00AA1C9C" w:rsidRDefault="00AF7543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1213267,53</w:t>
            </w:r>
            <w:r w:rsidR="004B4C1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3ADB3864" w14:textId="77777777" w:rsidTr="002F6611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A1EF39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7258" w:type="dxa"/>
            <w:shd w:val="clear" w:color="auto" w:fill="auto"/>
            <w:hideMark/>
          </w:tcPr>
          <w:p w14:paraId="20731CB4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1984" w:type="dxa"/>
            <w:shd w:val="clear" w:color="auto" w:fill="auto"/>
            <w:hideMark/>
          </w:tcPr>
          <w:p w14:paraId="7B20F81C" w14:textId="18EF4C7B" w:rsidR="00855E42" w:rsidRPr="00E25ADA" w:rsidRDefault="00AF7543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1215534,41</w:t>
            </w:r>
            <w:r w:rsidR="004B4C1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30CB0ECB" w14:textId="77777777" w:rsidTr="002F6611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70F35A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7258" w:type="dxa"/>
            <w:shd w:val="clear" w:color="auto" w:fill="auto"/>
            <w:hideMark/>
          </w:tcPr>
          <w:p w14:paraId="6D8A6C5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1984" w:type="dxa"/>
            <w:shd w:val="clear" w:color="auto" w:fill="auto"/>
            <w:hideMark/>
          </w:tcPr>
          <w:p w14:paraId="726BE8B3" w14:textId="4AA479B5" w:rsidR="00855E42" w:rsidRPr="00AA1C9C" w:rsidRDefault="00AF7543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203979,26</w:t>
            </w:r>
            <w:r w:rsidR="004B4C1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AF7543" w:rsidRPr="00FC7C85" w14:paraId="71FAEFD0" w14:textId="77777777" w:rsidTr="002F6611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9034DA5" w14:textId="77777777" w:rsidR="00AF7543" w:rsidRPr="00AA1C9C" w:rsidRDefault="00AF7543" w:rsidP="00AF754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7258" w:type="dxa"/>
            <w:shd w:val="clear" w:color="auto" w:fill="auto"/>
            <w:hideMark/>
          </w:tcPr>
          <w:p w14:paraId="0EC6B339" w14:textId="77777777" w:rsidR="00AF7543" w:rsidRPr="00AA1C9C" w:rsidRDefault="00AF7543" w:rsidP="00AF75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4" w:type="dxa"/>
            <w:shd w:val="clear" w:color="auto" w:fill="auto"/>
            <w:hideMark/>
          </w:tcPr>
          <w:p w14:paraId="77D643FB" w14:textId="38F6505B" w:rsidR="00AF7543" w:rsidRPr="00E25ADA" w:rsidRDefault="00AF7543" w:rsidP="00AF75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1213267,53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AF7543" w:rsidRPr="00FC7C85" w14:paraId="0CF56150" w14:textId="77777777" w:rsidTr="002F6611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42CEF3AD" w14:textId="77777777" w:rsidR="00AF7543" w:rsidRPr="00AA1C9C" w:rsidRDefault="00AF7543" w:rsidP="00AF754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7258" w:type="dxa"/>
            <w:shd w:val="clear" w:color="auto" w:fill="auto"/>
            <w:hideMark/>
          </w:tcPr>
          <w:p w14:paraId="18670A18" w14:textId="77777777" w:rsidR="00AF7543" w:rsidRPr="00AA1C9C" w:rsidRDefault="00AF7543" w:rsidP="00AF75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4" w:type="dxa"/>
            <w:shd w:val="clear" w:color="auto" w:fill="auto"/>
            <w:hideMark/>
          </w:tcPr>
          <w:p w14:paraId="43FAF0D1" w14:textId="251E200E" w:rsidR="00AF7543" w:rsidRPr="00E25ADA" w:rsidRDefault="00AF7543" w:rsidP="00AF75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1215534,41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AF7543" w:rsidRPr="00FC7C85" w14:paraId="118E5706" w14:textId="77777777" w:rsidTr="002F6611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CA2F64E" w14:textId="77777777" w:rsidR="00AF7543" w:rsidRPr="00AA1C9C" w:rsidRDefault="00AF7543" w:rsidP="00AF754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45</w:t>
            </w:r>
          </w:p>
        </w:tc>
        <w:tc>
          <w:tcPr>
            <w:tcW w:w="7258" w:type="dxa"/>
            <w:shd w:val="clear" w:color="auto" w:fill="auto"/>
            <w:hideMark/>
          </w:tcPr>
          <w:p w14:paraId="52CFE9AC" w14:textId="77777777" w:rsidR="00AF7543" w:rsidRPr="00AA1C9C" w:rsidRDefault="00AF7543" w:rsidP="00AF75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4" w:type="dxa"/>
            <w:shd w:val="clear" w:color="auto" w:fill="auto"/>
            <w:hideMark/>
          </w:tcPr>
          <w:p w14:paraId="0D445570" w14:textId="680B3433" w:rsidR="00AF7543" w:rsidRPr="00E25ADA" w:rsidRDefault="00AF7543" w:rsidP="00AF75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203979,26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AA1C9C" w14:paraId="47C547BB" w14:textId="77777777" w:rsidTr="002F6611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CAD308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7258" w:type="dxa"/>
            <w:shd w:val="clear" w:color="auto" w:fill="auto"/>
            <w:hideMark/>
          </w:tcPr>
          <w:p w14:paraId="3B2BC9D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4" w:type="dxa"/>
            <w:shd w:val="clear" w:color="auto" w:fill="auto"/>
            <w:hideMark/>
          </w:tcPr>
          <w:p w14:paraId="19EA2CCC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765D9E8E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78B22B05" w14:textId="02C56AA7" w:rsidR="00E25ADA" w:rsidRPr="002E456E" w:rsidRDefault="00E25ADA" w:rsidP="002E456E">
      <w:pPr>
        <w:rPr>
          <w:rFonts w:ascii="Times New Roman" w:eastAsia="Times New Roman" w:hAnsi="Times New Roman"/>
          <w:b/>
          <w:color w:val="000000"/>
          <w:lang w:eastAsia="ru-RU"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96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7258"/>
        <w:gridCol w:w="1984"/>
      </w:tblGrid>
      <w:tr w:rsidR="00CA14D9" w:rsidRPr="00FC7C85" w14:paraId="04799786" w14:textId="77777777" w:rsidTr="002F6611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6294CE2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7258" w:type="dxa"/>
            <w:shd w:val="clear" w:color="auto" w:fill="auto"/>
            <w:hideMark/>
          </w:tcPr>
          <w:p w14:paraId="597773DC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1984" w:type="dxa"/>
            <w:shd w:val="clear" w:color="auto" w:fill="auto"/>
            <w:hideMark/>
          </w:tcPr>
          <w:p w14:paraId="56A49F21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556ACC94" w14:textId="77777777" w:rsidTr="002F6611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7B69DAF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7258" w:type="dxa"/>
            <w:shd w:val="clear" w:color="auto" w:fill="auto"/>
            <w:hideMark/>
          </w:tcPr>
          <w:p w14:paraId="43CC30A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1984" w:type="dxa"/>
            <w:shd w:val="clear" w:color="auto" w:fill="auto"/>
            <w:hideMark/>
          </w:tcPr>
          <w:p w14:paraId="0B72FD4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CCF782C" w14:textId="77777777" w:rsidTr="002F6611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7306A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7258" w:type="dxa"/>
            <w:shd w:val="clear" w:color="auto" w:fill="auto"/>
            <w:hideMark/>
          </w:tcPr>
          <w:p w14:paraId="49494CDE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1984" w:type="dxa"/>
            <w:shd w:val="clear" w:color="auto" w:fill="auto"/>
            <w:hideMark/>
          </w:tcPr>
          <w:p w14:paraId="1C16ABF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FD1B2E1" w14:textId="77777777" w:rsidTr="002F6611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E42033B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7258" w:type="dxa"/>
            <w:shd w:val="clear" w:color="auto" w:fill="auto"/>
            <w:hideMark/>
          </w:tcPr>
          <w:p w14:paraId="3582C0B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1984" w:type="dxa"/>
            <w:shd w:val="clear" w:color="auto" w:fill="auto"/>
            <w:hideMark/>
          </w:tcPr>
          <w:p w14:paraId="7427A429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CA14D9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CA14D9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1AC8307E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ведении претензионно-исковой работы в отношении потребителей-должников</w:t>
      </w:r>
    </w:p>
    <w:tbl>
      <w:tblPr>
        <w:tblW w:w="96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7247"/>
        <w:gridCol w:w="1984"/>
      </w:tblGrid>
      <w:tr w:rsidR="00855E42" w:rsidRPr="00AA1C9C" w14:paraId="5548FBEA" w14:textId="77777777" w:rsidTr="002F6611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F90195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7247" w:type="dxa"/>
            <w:shd w:val="clear" w:color="auto" w:fill="auto"/>
            <w:hideMark/>
          </w:tcPr>
          <w:p w14:paraId="47BE604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1984" w:type="dxa"/>
            <w:shd w:val="clear" w:color="auto" w:fill="auto"/>
            <w:hideMark/>
          </w:tcPr>
          <w:p w14:paraId="6D7FA77B" w14:textId="4061572C" w:rsidR="00855E42" w:rsidRPr="00AA1C9C" w:rsidRDefault="0081753C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855E42" w:rsidRPr="00AA1C9C" w14:paraId="484E525E" w14:textId="77777777" w:rsidTr="002F6611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BF51EF1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7247" w:type="dxa"/>
            <w:shd w:val="clear" w:color="auto" w:fill="auto"/>
            <w:hideMark/>
          </w:tcPr>
          <w:p w14:paraId="35B0E2B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1984" w:type="dxa"/>
            <w:shd w:val="clear" w:color="auto" w:fill="auto"/>
            <w:hideMark/>
          </w:tcPr>
          <w:p w14:paraId="5DF62DF7" w14:textId="6C84B0E2" w:rsidR="00855E42" w:rsidRPr="00AA1C9C" w:rsidRDefault="00AF754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</w:tr>
      <w:tr w:rsidR="00855E42" w:rsidRPr="00AA1C9C" w14:paraId="067BB7CB" w14:textId="77777777" w:rsidTr="002F6611">
        <w:trPr>
          <w:trHeight w:val="615"/>
        </w:trPr>
        <w:tc>
          <w:tcPr>
            <w:tcW w:w="452" w:type="dxa"/>
            <w:shd w:val="clear" w:color="auto" w:fill="auto"/>
            <w:hideMark/>
          </w:tcPr>
          <w:p w14:paraId="7FBAC0BA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7247" w:type="dxa"/>
            <w:shd w:val="clear" w:color="auto" w:fill="auto"/>
            <w:hideMark/>
          </w:tcPr>
          <w:p w14:paraId="3A80A4F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984" w:type="dxa"/>
            <w:shd w:val="clear" w:color="auto" w:fill="auto"/>
            <w:hideMark/>
          </w:tcPr>
          <w:p w14:paraId="744497AD" w14:textId="2B64B389" w:rsidR="00855E42" w:rsidRPr="00AA1C9C" w:rsidRDefault="00AF7543" w:rsidP="00797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102652,95</w:t>
            </w:r>
            <w:r w:rsidR="00B859A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5346A89B" w14:textId="11E0E58E" w:rsidR="00537340" w:rsidRDefault="00537340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</w:p>
    <w:p w14:paraId="58BF358C" w14:textId="77777777" w:rsidR="00467337" w:rsidRPr="00467337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</w:p>
    <w:sectPr w:rsidR="00467337" w:rsidRPr="00467337" w:rsidSect="002F6611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21D260" w14:textId="77777777" w:rsidR="00951D1C" w:rsidRDefault="00951D1C" w:rsidP="00CB7F5D">
      <w:pPr>
        <w:spacing w:after="0" w:line="240" w:lineRule="auto"/>
      </w:pPr>
      <w:r>
        <w:separator/>
      </w:r>
    </w:p>
  </w:endnote>
  <w:endnote w:type="continuationSeparator" w:id="0">
    <w:p w14:paraId="00F8A374" w14:textId="77777777" w:rsidR="00951D1C" w:rsidRDefault="00951D1C" w:rsidP="00CB7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E4D379" w14:textId="77777777" w:rsidR="00951D1C" w:rsidRDefault="00951D1C" w:rsidP="00CB7F5D">
      <w:pPr>
        <w:spacing w:after="0" w:line="240" w:lineRule="auto"/>
      </w:pPr>
      <w:r>
        <w:separator/>
      </w:r>
    </w:p>
  </w:footnote>
  <w:footnote w:type="continuationSeparator" w:id="0">
    <w:p w14:paraId="38608155" w14:textId="77777777" w:rsidR="00951D1C" w:rsidRDefault="00951D1C" w:rsidP="00CB7F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ru-RU" w:vendorID="64" w:dllVersion="6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E42"/>
    <w:rsid w:val="00002832"/>
    <w:rsid w:val="000043B8"/>
    <w:rsid w:val="000069EA"/>
    <w:rsid w:val="00012728"/>
    <w:rsid w:val="000202E0"/>
    <w:rsid w:val="00030D61"/>
    <w:rsid w:val="000320A6"/>
    <w:rsid w:val="00063E59"/>
    <w:rsid w:val="000A2D49"/>
    <w:rsid w:val="000C7BCA"/>
    <w:rsid w:val="000F27CC"/>
    <w:rsid w:val="001048AA"/>
    <w:rsid w:val="001112E7"/>
    <w:rsid w:val="0011464D"/>
    <w:rsid w:val="00154805"/>
    <w:rsid w:val="00154B0C"/>
    <w:rsid w:val="00155723"/>
    <w:rsid w:val="00160F65"/>
    <w:rsid w:val="00165213"/>
    <w:rsid w:val="00180E2B"/>
    <w:rsid w:val="00190ED8"/>
    <w:rsid w:val="0019317D"/>
    <w:rsid w:val="001A214D"/>
    <w:rsid w:val="001B2C41"/>
    <w:rsid w:val="001C01CE"/>
    <w:rsid w:val="001D6EC4"/>
    <w:rsid w:val="001E36F5"/>
    <w:rsid w:val="001F2A61"/>
    <w:rsid w:val="001F753D"/>
    <w:rsid w:val="00204C39"/>
    <w:rsid w:val="0021762E"/>
    <w:rsid w:val="00221CA1"/>
    <w:rsid w:val="0022684C"/>
    <w:rsid w:val="00233B61"/>
    <w:rsid w:val="002410E0"/>
    <w:rsid w:val="002517D4"/>
    <w:rsid w:val="002604EE"/>
    <w:rsid w:val="002705C7"/>
    <w:rsid w:val="00293572"/>
    <w:rsid w:val="002A541F"/>
    <w:rsid w:val="002B2EC2"/>
    <w:rsid w:val="002C5D37"/>
    <w:rsid w:val="002D3E80"/>
    <w:rsid w:val="002E456E"/>
    <w:rsid w:val="002F0FE7"/>
    <w:rsid w:val="002F3B30"/>
    <w:rsid w:val="002F5CD3"/>
    <w:rsid w:val="002F6345"/>
    <w:rsid w:val="002F6611"/>
    <w:rsid w:val="003020C6"/>
    <w:rsid w:val="003020CC"/>
    <w:rsid w:val="003128EC"/>
    <w:rsid w:val="00316ACB"/>
    <w:rsid w:val="00323F42"/>
    <w:rsid w:val="00345C34"/>
    <w:rsid w:val="0036016D"/>
    <w:rsid w:val="00382A68"/>
    <w:rsid w:val="00382DFC"/>
    <w:rsid w:val="00391051"/>
    <w:rsid w:val="0039352B"/>
    <w:rsid w:val="00396CE7"/>
    <w:rsid w:val="003B0927"/>
    <w:rsid w:val="003C4728"/>
    <w:rsid w:val="003C5837"/>
    <w:rsid w:val="00401588"/>
    <w:rsid w:val="004113E0"/>
    <w:rsid w:val="00415A62"/>
    <w:rsid w:val="00415E9C"/>
    <w:rsid w:val="004237B7"/>
    <w:rsid w:val="00432F21"/>
    <w:rsid w:val="00461F3E"/>
    <w:rsid w:val="00463744"/>
    <w:rsid w:val="00467337"/>
    <w:rsid w:val="00473C14"/>
    <w:rsid w:val="00480F9B"/>
    <w:rsid w:val="00482D3E"/>
    <w:rsid w:val="00491F25"/>
    <w:rsid w:val="0049388D"/>
    <w:rsid w:val="004A645F"/>
    <w:rsid w:val="004B4872"/>
    <w:rsid w:val="004B4C10"/>
    <w:rsid w:val="004C18E3"/>
    <w:rsid w:val="004E51D5"/>
    <w:rsid w:val="004F08CD"/>
    <w:rsid w:val="005230D1"/>
    <w:rsid w:val="00535CE9"/>
    <w:rsid w:val="00537340"/>
    <w:rsid w:val="005418C7"/>
    <w:rsid w:val="00554E64"/>
    <w:rsid w:val="00574480"/>
    <w:rsid w:val="00596653"/>
    <w:rsid w:val="005E2BF4"/>
    <w:rsid w:val="00604021"/>
    <w:rsid w:val="00615EB8"/>
    <w:rsid w:val="0062145E"/>
    <w:rsid w:val="00635020"/>
    <w:rsid w:val="00655D08"/>
    <w:rsid w:val="00657335"/>
    <w:rsid w:val="006610B5"/>
    <w:rsid w:val="0067041A"/>
    <w:rsid w:val="006A2886"/>
    <w:rsid w:val="006A6120"/>
    <w:rsid w:val="006C4534"/>
    <w:rsid w:val="006E2867"/>
    <w:rsid w:val="006E4980"/>
    <w:rsid w:val="006E73C7"/>
    <w:rsid w:val="006F3E2C"/>
    <w:rsid w:val="006F5C81"/>
    <w:rsid w:val="006F62E1"/>
    <w:rsid w:val="006F6E75"/>
    <w:rsid w:val="00701C40"/>
    <w:rsid w:val="007047A9"/>
    <w:rsid w:val="00721E98"/>
    <w:rsid w:val="00746839"/>
    <w:rsid w:val="00761447"/>
    <w:rsid w:val="007830FE"/>
    <w:rsid w:val="00790BB7"/>
    <w:rsid w:val="00792740"/>
    <w:rsid w:val="00797E6F"/>
    <w:rsid w:val="007C2229"/>
    <w:rsid w:val="007D54E2"/>
    <w:rsid w:val="007E0676"/>
    <w:rsid w:val="008051F4"/>
    <w:rsid w:val="00805BCC"/>
    <w:rsid w:val="00812AE6"/>
    <w:rsid w:val="00814A18"/>
    <w:rsid w:val="00815A56"/>
    <w:rsid w:val="0081753C"/>
    <w:rsid w:val="00825750"/>
    <w:rsid w:val="00836CC2"/>
    <w:rsid w:val="008415EF"/>
    <w:rsid w:val="00855E42"/>
    <w:rsid w:val="008636D7"/>
    <w:rsid w:val="008825D2"/>
    <w:rsid w:val="00885E09"/>
    <w:rsid w:val="00892EAF"/>
    <w:rsid w:val="008B7E4D"/>
    <w:rsid w:val="00906AF7"/>
    <w:rsid w:val="00910E0D"/>
    <w:rsid w:val="009275A4"/>
    <w:rsid w:val="009309C2"/>
    <w:rsid w:val="00937676"/>
    <w:rsid w:val="0094213E"/>
    <w:rsid w:val="0094627D"/>
    <w:rsid w:val="00951D1C"/>
    <w:rsid w:val="00956AE7"/>
    <w:rsid w:val="00987D57"/>
    <w:rsid w:val="009A2109"/>
    <w:rsid w:val="009A5695"/>
    <w:rsid w:val="00A334DD"/>
    <w:rsid w:val="00A36A38"/>
    <w:rsid w:val="00A574D1"/>
    <w:rsid w:val="00A65FD4"/>
    <w:rsid w:val="00A90049"/>
    <w:rsid w:val="00AA1C9C"/>
    <w:rsid w:val="00AF0C4A"/>
    <w:rsid w:val="00AF7543"/>
    <w:rsid w:val="00B036F3"/>
    <w:rsid w:val="00B03742"/>
    <w:rsid w:val="00B61111"/>
    <w:rsid w:val="00B80B32"/>
    <w:rsid w:val="00B814EF"/>
    <w:rsid w:val="00B8214A"/>
    <w:rsid w:val="00B859AB"/>
    <w:rsid w:val="00B9033D"/>
    <w:rsid w:val="00BD1DE0"/>
    <w:rsid w:val="00BE355C"/>
    <w:rsid w:val="00C0356E"/>
    <w:rsid w:val="00C069AA"/>
    <w:rsid w:val="00C2352E"/>
    <w:rsid w:val="00C23B72"/>
    <w:rsid w:val="00C25D5C"/>
    <w:rsid w:val="00C437CE"/>
    <w:rsid w:val="00C4757B"/>
    <w:rsid w:val="00C92B0F"/>
    <w:rsid w:val="00CA14D9"/>
    <w:rsid w:val="00CA3A02"/>
    <w:rsid w:val="00CB07A2"/>
    <w:rsid w:val="00CB364C"/>
    <w:rsid w:val="00CB7F5D"/>
    <w:rsid w:val="00CD5781"/>
    <w:rsid w:val="00D17C2E"/>
    <w:rsid w:val="00D35A20"/>
    <w:rsid w:val="00D67F0B"/>
    <w:rsid w:val="00D85178"/>
    <w:rsid w:val="00DA2BFE"/>
    <w:rsid w:val="00DA3E26"/>
    <w:rsid w:val="00DD0E6D"/>
    <w:rsid w:val="00E12160"/>
    <w:rsid w:val="00E25ADA"/>
    <w:rsid w:val="00E27312"/>
    <w:rsid w:val="00E31128"/>
    <w:rsid w:val="00E51F76"/>
    <w:rsid w:val="00E752DC"/>
    <w:rsid w:val="00EB2406"/>
    <w:rsid w:val="00ED5859"/>
    <w:rsid w:val="00EE5E98"/>
    <w:rsid w:val="00EF16F4"/>
    <w:rsid w:val="00EF5EDC"/>
    <w:rsid w:val="00F07A32"/>
    <w:rsid w:val="00F25597"/>
    <w:rsid w:val="00F34D65"/>
    <w:rsid w:val="00F60260"/>
    <w:rsid w:val="00F91BB6"/>
    <w:rsid w:val="00FC5F58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41EDA5"/>
  <w15:docId w15:val="{46AE73D7-E4CE-4A3A-8725-CCE2BD72F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7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7F5D"/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unhideWhenUsed/>
    <w:rsid w:val="00CB7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7F5D"/>
    <w:rPr>
      <w:rFonts w:ascii="Calibri" w:eastAsia="Calibri" w:hAnsi="Calibri" w:cs="Times New Roman"/>
      <w:lang w:eastAsia="en-US"/>
    </w:rPr>
  </w:style>
  <w:style w:type="table" w:styleId="a7">
    <w:name w:val="Table Grid"/>
    <w:basedOn w:val="a1"/>
    <w:uiPriority w:val="59"/>
    <w:rsid w:val="002F6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732</TotalTime>
  <Pages>4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User</cp:lastModifiedBy>
  <cp:revision>43</cp:revision>
  <cp:lastPrinted>2020-05-07T09:43:00Z</cp:lastPrinted>
  <dcterms:created xsi:type="dcterms:W3CDTF">2019-03-28T14:38:00Z</dcterms:created>
  <dcterms:modified xsi:type="dcterms:W3CDTF">2020-05-07T09:43:00Z</dcterms:modified>
</cp:coreProperties>
</file>