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634" w:type="dxa"/>
        <w:tblLook w:val="04A0" w:firstRow="1" w:lastRow="0" w:firstColumn="1" w:lastColumn="0" w:noHBand="0" w:noVBand="1"/>
      </w:tblPr>
      <w:tblGrid>
        <w:gridCol w:w="3288"/>
        <w:gridCol w:w="6346"/>
      </w:tblGrid>
      <w:tr w:rsidR="00DA3E26" w:rsidRPr="00CA3BE3" w14:paraId="59DC7B63" w14:textId="77777777" w:rsidTr="00267DD6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3CC91392" w:rsidR="00DA3E26" w:rsidRPr="00A65FD4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Воронеж, </w:t>
            </w:r>
            <w:r w:rsidR="002604EE">
              <w:rPr>
                <w:rFonts w:ascii="Times New Roman" w:eastAsia="Times New Roman" w:hAnsi="Times New Roman"/>
                <w:color w:val="000000"/>
                <w:lang w:eastAsia="ru-RU"/>
              </w:rPr>
              <w:t>9 Января 262/1</w:t>
            </w:r>
          </w:p>
        </w:tc>
      </w:tr>
      <w:tr w:rsidR="00DA3E26" w:rsidRPr="00CA3BE3" w14:paraId="004D3902" w14:textId="77777777" w:rsidTr="00267DD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267DD6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1DA61D3D" w14:textId="77777777" w:rsidR="00267DD6" w:rsidRDefault="00267DD6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04FC585" w14:textId="3714379C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553"/>
        <w:gridCol w:w="4536"/>
      </w:tblGrid>
      <w:tr w:rsidR="00855E42" w:rsidRPr="00AA1C9C" w14:paraId="06126DD9" w14:textId="77777777" w:rsidTr="00267DD6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53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536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267DD6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53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536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267DD6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53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536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267DD6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53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536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832"/>
        <w:gridCol w:w="2268"/>
      </w:tblGrid>
      <w:tr w:rsidR="00B375D2" w:rsidRPr="00B375D2" w14:paraId="4BB851A0" w14:textId="77777777" w:rsidTr="00267DD6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B375D2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6832" w:type="dxa"/>
            <w:shd w:val="clear" w:color="auto" w:fill="auto"/>
            <w:hideMark/>
          </w:tcPr>
          <w:p w14:paraId="24DE2676" w14:textId="77777777" w:rsidR="00AA1C9C" w:rsidRPr="00B375D2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268" w:type="dxa"/>
            <w:shd w:val="clear" w:color="auto" w:fill="auto"/>
            <w:hideMark/>
          </w:tcPr>
          <w:p w14:paraId="7976556E" w14:textId="77777777" w:rsidR="00AA1C9C" w:rsidRPr="00B375D2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B375D2" w:rsidRPr="00B375D2" w14:paraId="501F055D" w14:textId="77777777" w:rsidTr="00267DD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B375D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832" w:type="dxa"/>
            <w:shd w:val="clear" w:color="auto" w:fill="auto"/>
            <w:hideMark/>
          </w:tcPr>
          <w:p w14:paraId="645AE18F" w14:textId="77777777" w:rsidR="00855E42" w:rsidRPr="00B375D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0D8C0817" w14:textId="09BBC66C" w:rsidR="00855E42" w:rsidRPr="00B375D2" w:rsidRDefault="00B8214A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604EE"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822,78</w:t>
            </w:r>
            <w:r w:rsidR="0081753C"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375D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375D2" w:rsidRPr="00B375D2" w14:paraId="38603BF9" w14:textId="77777777" w:rsidTr="00267DD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B375D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832" w:type="dxa"/>
            <w:shd w:val="clear" w:color="auto" w:fill="auto"/>
            <w:hideMark/>
          </w:tcPr>
          <w:p w14:paraId="7942EC77" w14:textId="77777777" w:rsidR="00855E42" w:rsidRPr="00B375D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177681DA" w14:textId="5680ABD3" w:rsidR="00855E42" w:rsidRPr="00B375D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1753C"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855E42"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375D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375D2" w:rsidRPr="00B375D2" w14:paraId="64EA9798" w14:textId="77777777" w:rsidTr="00267DD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B375D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832" w:type="dxa"/>
            <w:shd w:val="clear" w:color="auto" w:fill="auto"/>
            <w:hideMark/>
          </w:tcPr>
          <w:p w14:paraId="3FDF0A7C" w14:textId="77777777" w:rsidR="00855E42" w:rsidRPr="00B375D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6AA206C5" w14:textId="04B72D6E" w:rsidR="00855E42" w:rsidRPr="00B375D2" w:rsidRDefault="002604EE" w:rsidP="00814A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462219,51</w:t>
            </w:r>
            <w:r w:rsidR="00CB7F5D"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375D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375D2" w:rsidRPr="00B375D2" w14:paraId="092902CB" w14:textId="77777777" w:rsidTr="00267DD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B375D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832" w:type="dxa"/>
            <w:shd w:val="clear" w:color="auto" w:fill="auto"/>
            <w:hideMark/>
          </w:tcPr>
          <w:p w14:paraId="5A639CA9" w14:textId="77777777" w:rsidR="00855E42" w:rsidRPr="00B375D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268" w:type="dxa"/>
            <w:shd w:val="clear" w:color="auto" w:fill="auto"/>
            <w:hideMark/>
          </w:tcPr>
          <w:p w14:paraId="3A7DDA35" w14:textId="132DE97B" w:rsidR="00855E42" w:rsidRPr="00B375D2" w:rsidRDefault="002604EE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3074407,16</w:t>
            </w:r>
            <w:r w:rsidR="00CB7F5D"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375D2" w:rsidRPr="00B375D2" w14:paraId="7F5F8755" w14:textId="77777777" w:rsidTr="00267DD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B375D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832" w:type="dxa"/>
            <w:shd w:val="clear" w:color="auto" w:fill="auto"/>
            <w:hideMark/>
          </w:tcPr>
          <w:p w14:paraId="53AD6C68" w14:textId="77777777" w:rsidR="00855E42" w:rsidRPr="00B375D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268" w:type="dxa"/>
            <w:shd w:val="clear" w:color="auto" w:fill="auto"/>
            <w:hideMark/>
          </w:tcPr>
          <w:p w14:paraId="3F24BC7B" w14:textId="7C347250" w:rsidR="00855E42" w:rsidRPr="00B375D2" w:rsidRDefault="002604EE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2807207,16</w:t>
            </w:r>
            <w:r w:rsidR="00CB7F5D"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375D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375D2" w:rsidRPr="00B375D2" w14:paraId="43D73CEF" w14:textId="77777777" w:rsidTr="00267DD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B375D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832" w:type="dxa"/>
            <w:shd w:val="clear" w:color="auto" w:fill="auto"/>
            <w:hideMark/>
          </w:tcPr>
          <w:p w14:paraId="06184B7B" w14:textId="77777777" w:rsidR="00855E42" w:rsidRPr="00B375D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268" w:type="dxa"/>
            <w:shd w:val="clear" w:color="auto" w:fill="auto"/>
            <w:hideMark/>
          </w:tcPr>
          <w:p w14:paraId="6D146E45" w14:textId="7E8EF184" w:rsidR="00855E42" w:rsidRPr="00B375D2" w:rsidRDefault="002604EE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267200,00</w:t>
            </w:r>
            <w:r w:rsidR="00CB7F5D"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375D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375D2" w:rsidRPr="00B375D2" w14:paraId="44A610CB" w14:textId="77777777" w:rsidTr="00267DD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B375D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832" w:type="dxa"/>
            <w:shd w:val="clear" w:color="auto" w:fill="auto"/>
            <w:hideMark/>
          </w:tcPr>
          <w:p w14:paraId="2573DCC2" w14:textId="77777777" w:rsidR="00855E42" w:rsidRPr="00B375D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68E8C3A2" w14:textId="13F0C45F" w:rsidR="00855E42" w:rsidRPr="00B375D2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855E42"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375D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375D2" w:rsidRPr="00B375D2" w14:paraId="059591D2" w14:textId="77777777" w:rsidTr="00267DD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B375D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832" w:type="dxa"/>
            <w:shd w:val="clear" w:color="auto" w:fill="auto"/>
            <w:hideMark/>
          </w:tcPr>
          <w:p w14:paraId="54354538" w14:textId="77777777" w:rsidR="00855E42" w:rsidRPr="00B375D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268" w:type="dxa"/>
            <w:shd w:val="clear" w:color="auto" w:fill="auto"/>
            <w:hideMark/>
          </w:tcPr>
          <w:p w14:paraId="1AAD4DFD" w14:textId="64CC12F9" w:rsidR="00855E42" w:rsidRPr="00B375D2" w:rsidRDefault="002604EE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3126192,29</w:t>
            </w:r>
            <w:r w:rsidR="00CB7F5D"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375D2" w:rsidRPr="00B375D2" w14:paraId="10829904" w14:textId="77777777" w:rsidTr="00267DD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B375D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832" w:type="dxa"/>
            <w:shd w:val="clear" w:color="auto" w:fill="auto"/>
            <w:hideMark/>
          </w:tcPr>
          <w:p w14:paraId="04647C47" w14:textId="77777777" w:rsidR="00855E42" w:rsidRPr="00B375D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268" w:type="dxa"/>
            <w:shd w:val="clear" w:color="auto" w:fill="auto"/>
            <w:hideMark/>
          </w:tcPr>
          <w:p w14:paraId="1E00672B" w14:textId="4007EF57" w:rsidR="00855E42" w:rsidRPr="00B375D2" w:rsidRDefault="002604EE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3095732,74</w:t>
            </w:r>
            <w:r w:rsidR="00CB7F5D"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73C7"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375D2" w:rsidRPr="00B375D2" w14:paraId="1F4A1F19" w14:textId="77777777" w:rsidTr="00267DD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B375D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6832" w:type="dxa"/>
            <w:shd w:val="clear" w:color="auto" w:fill="auto"/>
            <w:hideMark/>
          </w:tcPr>
          <w:p w14:paraId="731C5E7D" w14:textId="77777777" w:rsidR="00855E42" w:rsidRPr="00B375D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268" w:type="dxa"/>
            <w:shd w:val="clear" w:color="auto" w:fill="auto"/>
            <w:hideMark/>
          </w:tcPr>
          <w:p w14:paraId="2261DC38" w14:textId="0E84833D" w:rsidR="00855E42" w:rsidRPr="00B375D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B7F5D"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855E42"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375D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375D2" w:rsidRPr="00B375D2" w14:paraId="73400553" w14:textId="77777777" w:rsidTr="00267DD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B375D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832" w:type="dxa"/>
            <w:shd w:val="clear" w:color="auto" w:fill="auto"/>
            <w:hideMark/>
          </w:tcPr>
          <w:p w14:paraId="4B9026F5" w14:textId="77777777" w:rsidR="00855E42" w:rsidRPr="00B375D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268" w:type="dxa"/>
            <w:shd w:val="clear" w:color="auto" w:fill="auto"/>
            <w:hideMark/>
          </w:tcPr>
          <w:p w14:paraId="74336895" w14:textId="0C3AB754" w:rsidR="00855E42" w:rsidRPr="00B375D2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375D2" w:rsidRPr="00B375D2" w14:paraId="2B98A693" w14:textId="77777777" w:rsidTr="00267DD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B375D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6832" w:type="dxa"/>
            <w:shd w:val="clear" w:color="auto" w:fill="auto"/>
            <w:hideMark/>
          </w:tcPr>
          <w:p w14:paraId="360F9041" w14:textId="77777777" w:rsidR="00855E42" w:rsidRPr="00B375D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268" w:type="dxa"/>
            <w:shd w:val="clear" w:color="auto" w:fill="auto"/>
            <w:hideMark/>
          </w:tcPr>
          <w:p w14:paraId="0E1DE2F6" w14:textId="31645C11" w:rsidR="00855E42" w:rsidRPr="00B375D2" w:rsidRDefault="00CD5781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30459,55</w:t>
            </w:r>
            <w:r w:rsidR="00CB7F5D"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375D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375D2" w:rsidRPr="00B375D2" w14:paraId="31E4BD03" w14:textId="77777777" w:rsidTr="00267DD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B375D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6832" w:type="dxa"/>
            <w:shd w:val="clear" w:color="auto" w:fill="auto"/>
            <w:hideMark/>
          </w:tcPr>
          <w:p w14:paraId="684E94B3" w14:textId="77777777" w:rsidR="00855E42" w:rsidRPr="00B375D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29AB7643" w14:textId="3384D136" w:rsidR="00855E42" w:rsidRPr="00B375D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B7F5D"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375D2" w:rsidRPr="00B375D2" w14:paraId="499D4BDE" w14:textId="77777777" w:rsidTr="00267DD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B375D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6832" w:type="dxa"/>
            <w:shd w:val="clear" w:color="auto" w:fill="auto"/>
            <w:hideMark/>
          </w:tcPr>
          <w:p w14:paraId="73246E88" w14:textId="77777777" w:rsidR="00855E42" w:rsidRPr="00B375D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268" w:type="dxa"/>
            <w:shd w:val="clear" w:color="auto" w:fill="auto"/>
            <w:hideMark/>
          </w:tcPr>
          <w:p w14:paraId="57B15882" w14:textId="77FECDB5" w:rsidR="00855E42" w:rsidRPr="00B375D2" w:rsidRDefault="00CD5781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3126192,29</w:t>
            </w:r>
            <w:r w:rsidR="00CB7F5D"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375D2" w:rsidRPr="00B375D2" w14:paraId="5C549AAC" w14:textId="77777777" w:rsidTr="00267DD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B375D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6832" w:type="dxa"/>
            <w:shd w:val="clear" w:color="auto" w:fill="auto"/>
            <w:hideMark/>
          </w:tcPr>
          <w:p w14:paraId="3483FDF9" w14:textId="77777777" w:rsidR="006F5C81" w:rsidRPr="00B375D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46B301B0" w14:textId="0517DF29" w:rsidR="006F5C81" w:rsidRPr="00B375D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D5781"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265,84</w:t>
            </w:r>
            <w:r w:rsidR="00CB7F5D"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5C81"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B375D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375D2" w:rsidRPr="00B375D2" w14:paraId="4719375A" w14:textId="77777777" w:rsidTr="00267DD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B375D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6832" w:type="dxa"/>
            <w:shd w:val="clear" w:color="auto" w:fill="auto"/>
            <w:hideMark/>
          </w:tcPr>
          <w:p w14:paraId="0F565C70" w14:textId="77777777" w:rsidR="006F5C81" w:rsidRPr="00B375D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7F24F007" w14:textId="304A9780" w:rsidR="006F5C81" w:rsidRPr="00B375D2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6F5C81"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B375D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375D2" w:rsidRPr="00B375D2" w14:paraId="58CF7D44" w14:textId="77777777" w:rsidTr="00267DD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B375D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6832" w:type="dxa"/>
            <w:shd w:val="clear" w:color="auto" w:fill="auto"/>
            <w:hideMark/>
          </w:tcPr>
          <w:p w14:paraId="54345995" w14:textId="77777777" w:rsidR="006F5C81" w:rsidRPr="00B375D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775D7E9E" w14:textId="7BD15A28" w:rsidR="006F5C81" w:rsidRPr="00B375D2" w:rsidRDefault="00CD5781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440336,99</w:t>
            </w:r>
            <w:r w:rsidR="00CB7F5D"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14A18"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6F5C81" w:rsidRPr="00B375D2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6F5C81" w:rsidRPr="00B375D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7C3F97F" w14:textId="77777777" w:rsidR="00267DD6" w:rsidRDefault="00267DD6" w:rsidP="00267DD6">
      <w:pPr>
        <w:jc w:val="both"/>
        <w:rPr>
          <w:rFonts w:ascii="Times New Roman" w:hAnsi="Times New Roman"/>
          <w:b/>
        </w:rPr>
      </w:pPr>
    </w:p>
    <w:p w14:paraId="4610051C" w14:textId="77777777" w:rsidR="00931E20" w:rsidRDefault="00931E20" w:rsidP="00267DD6">
      <w:pPr>
        <w:jc w:val="both"/>
        <w:rPr>
          <w:rFonts w:ascii="Times New Roman" w:hAnsi="Times New Roman"/>
          <w:b/>
        </w:rPr>
      </w:pPr>
    </w:p>
    <w:p w14:paraId="082EFA92" w14:textId="77777777" w:rsidR="00931E20" w:rsidRDefault="00931E20" w:rsidP="00267DD6">
      <w:pPr>
        <w:jc w:val="both"/>
        <w:rPr>
          <w:rFonts w:ascii="Times New Roman" w:hAnsi="Times New Roman"/>
          <w:b/>
        </w:rPr>
      </w:pPr>
    </w:p>
    <w:p w14:paraId="37F4C075" w14:textId="77777777" w:rsidR="00931E20" w:rsidRDefault="00931E20" w:rsidP="00267DD6">
      <w:pPr>
        <w:jc w:val="both"/>
        <w:rPr>
          <w:rFonts w:ascii="Times New Roman" w:hAnsi="Times New Roman"/>
          <w:b/>
        </w:rPr>
      </w:pPr>
    </w:p>
    <w:p w14:paraId="5661353F" w14:textId="77777777" w:rsidR="00931E20" w:rsidRDefault="00931E20" w:rsidP="00267DD6">
      <w:pPr>
        <w:jc w:val="both"/>
        <w:rPr>
          <w:rFonts w:ascii="Times New Roman" w:hAnsi="Times New Roman"/>
          <w:b/>
        </w:rPr>
      </w:pPr>
    </w:p>
    <w:p w14:paraId="3813655C" w14:textId="1EBA1FBA" w:rsidR="00267DD6" w:rsidRPr="00267DD6" w:rsidRDefault="00267DD6" w:rsidP="00267DD6">
      <w:pPr>
        <w:jc w:val="both"/>
        <w:rPr>
          <w:rFonts w:ascii="Times New Roman" w:hAnsi="Times New Roman"/>
          <w:b/>
        </w:rPr>
      </w:pPr>
      <w:bookmarkStart w:id="0" w:name="_Hlk38530426"/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</w:t>
      </w:r>
      <w:r w:rsidR="00DA489D">
        <w:rPr>
          <w:rFonts w:ascii="Times New Roman" w:hAnsi="Times New Roman"/>
          <w:b/>
        </w:rPr>
        <w:t xml:space="preserve"> ремонту</w:t>
      </w:r>
      <w:r w:rsidRPr="00267DD6">
        <w:rPr>
          <w:rFonts w:ascii="Times New Roman" w:hAnsi="Times New Roman"/>
          <w:b/>
        </w:rPr>
        <w:t xml:space="preserve"> в отчетном периоде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2921"/>
        <w:gridCol w:w="1815"/>
        <w:gridCol w:w="1906"/>
        <w:gridCol w:w="1368"/>
        <w:gridCol w:w="1629"/>
      </w:tblGrid>
      <w:tr w:rsidR="00344FDD" w:rsidRPr="00344FDD" w14:paraId="686684BB" w14:textId="77777777" w:rsidTr="005E4BF9">
        <w:trPr>
          <w:trHeight w:val="509"/>
        </w:trPr>
        <w:tc>
          <w:tcPr>
            <w:tcW w:w="2921" w:type="dxa"/>
            <w:shd w:val="clear" w:color="auto" w:fill="auto"/>
            <w:hideMark/>
          </w:tcPr>
          <w:p w14:paraId="6CA0B248" w14:textId="77777777" w:rsidR="00344FDD" w:rsidRPr="00344FDD" w:rsidRDefault="00344FDD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_Hlk39668256"/>
            <w:bookmarkEnd w:id="0"/>
            <w:r w:rsidRPr="00344F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815" w:type="dxa"/>
            <w:shd w:val="clear" w:color="auto" w:fill="auto"/>
            <w:hideMark/>
          </w:tcPr>
          <w:p w14:paraId="6BE47448" w14:textId="77777777" w:rsidR="00344FDD" w:rsidRPr="00344FDD" w:rsidRDefault="00344FDD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906" w:type="dxa"/>
            <w:shd w:val="clear" w:color="auto" w:fill="auto"/>
          </w:tcPr>
          <w:p w14:paraId="364DDF60" w14:textId="77777777" w:rsidR="00344FDD" w:rsidRPr="00344FDD" w:rsidRDefault="00344FDD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Периодичность выполнения работ</w:t>
            </w:r>
          </w:p>
        </w:tc>
        <w:tc>
          <w:tcPr>
            <w:tcW w:w="1368" w:type="dxa"/>
            <w:shd w:val="clear" w:color="auto" w:fill="auto"/>
          </w:tcPr>
          <w:p w14:paraId="647F2B08" w14:textId="77777777" w:rsidR="00344FDD" w:rsidRPr="00344FDD" w:rsidRDefault="00344FDD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9" w:type="dxa"/>
            <w:shd w:val="clear" w:color="auto" w:fill="auto"/>
          </w:tcPr>
          <w:p w14:paraId="7DA2C4D8" w14:textId="77777777" w:rsidR="00344FDD" w:rsidRPr="00344FDD" w:rsidRDefault="00344FDD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Стоимость на единицу измерения</w:t>
            </w:r>
          </w:p>
        </w:tc>
      </w:tr>
      <w:tr w:rsidR="005E4BF9" w:rsidRPr="00344FDD" w14:paraId="227F72EA" w14:textId="77777777" w:rsidTr="00D012DD">
        <w:trPr>
          <w:trHeight w:val="345"/>
        </w:trPr>
        <w:tc>
          <w:tcPr>
            <w:tcW w:w="9639" w:type="dxa"/>
            <w:gridSpan w:val="5"/>
            <w:shd w:val="clear" w:color="auto" w:fill="auto"/>
          </w:tcPr>
          <w:p w14:paraId="12109DB9" w14:textId="08A6E1A0" w:rsidR="005E4BF9" w:rsidRPr="00344FDD" w:rsidRDefault="005E4BF9" w:rsidP="00344F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площадь,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13360,0</w:t>
            </w:r>
          </w:p>
        </w:tc>
      </w:tr>
      <w:tr w:rsidR="00344FDD" w:rsidRPr="00344FDD" w14:paraId="53B780F6" w14:textId="77777777" w:rsidTr="005E4BF9">
        <w:trPr>
          <w:trHeight w:val="345"/>
        </w:trPr>
        <w:tc>
          <w:tcPr>
            <w:tcW w:w="2921" w:type="dxa"/>
            <w:shd w:val="clear" w:color="auto" w:fill="auto"/>
            <w:hideMark/>
          </w:tcPr>
          <w:p w14:paraId="3FFEFA49" w14:textId="77777777" w:rsidR="00344FDD" w:rsidRPr="00344FDD" w:rsidRDefault="00344FDD" w:rsidP="00344F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обслуживание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33D4A221" w14:textId="5469FE7A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hAnsi="Times New Roman"/>
                <w:color w:val="000000"/>
                <w:sz w:val="24"/>
                <w:szCs w:val="24"/>
              </w:rPr>
              <w:t>1256908,8</w:t>
            </w:r>
            <w:bookmarkStart w:id="2" w:name="_GoBack"/>
            <w:bookmarkEnd w:id="2"/>
            <w:r w:rsidRPr="00344FD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F5C9D22" w14:textId="77777777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F0516B1" w14:textId="77777777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4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1444929" w14:textId="109265E8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hAnsi="Times New Roman"/>
                <w:color w:val="000000"/>
                <w:sz w:val="24"/>
                <w:szCs w:val="24"/>
              </w:rPr>
              <w:t>7,84</w:t>
            </w:r>
          </w:p>
        </w:tc>
      </w:tr>
      <w:tr w:rsidR="00344FDD" w:rsidRPr="00344FDD" w14:paraId="6A73DFE3" w14:textId="77777777" w:rsidTr="005E4BF9">
        <w:trPr>
          <w:trHeight w:val="315"/>
        </w:trPr>
        <w:tc>
          <w:tcPr>
            <w:tcW w:w="2921" w:type="dxa"/>
            <w:shd w:val="clear" w:color="auto" w:fill="auto"/>
            <w:hideMark/>
          </w:tcPr>
          <w:p w14:paraId="41DB39C1" w14:textId="77777777" w:rsidR="00344FDD" w:rsidRPr="00344FDD" w:rsidRDefault="00344FDD" w:rsidP="00344F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12437988" w14:textId="015476C6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hAnsi="Times New Roman"/>
                <w:color w:val="000000"/>
                <w:sz w:val="24"/>
                <w:szCs w:val="24"/>
              </w:rPr>
              <w:t>126652,80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19A16C5" w14:textId="77777777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F685E87" w14:textId="77777777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71FF4E83" w14:textId="5B5C2622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hAnsi="Times New Roman"/>
                <w:color w:val="000000"/>
                <w:sz w:val="24"/>
                <w:szCs w:val="24"/>
              </w:rPr>
              <w:t>0,79</w:t>
            </w:r>
          </w:p>
        </w:tc>
      </w:tr>
      <w:tr w:rsidR="00344FDD" w:rsidRPr="00344FDD" w14:paraId="60F5C418" w14:textId="77777777" w:rsidTr="005E4BF9">
        <w:trPr>
          <w:trHeight w:val="300"/>
        </w:trPr>
        <w:tc>
          <w:tcPr>
            <w:tcW w:w="2921" w:type="dxa"/>
            <w:shd w:val="clear" w:color="auto" w:fill="auto"/>
            <w:hideMark/>
          </w:tcPr>
          <w:p w14:paraId="7A6101AB" w14:textId="77777777" w:rsidR="00344FDD" w:rsidRPr="00344FDD" w:rsidRDefault="00344FDD" w:rsidP="00344F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768A0723" w14:textId="205D455A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hAnsi="Times New Roman"/>
                <w:color w:val="000000"/>
                <w:sz w:val="24"/>
                <w:szCs w:val="24"/>
              </w:rPr>
              <w:t>298195,20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840BA09" w14:textId="77777777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62DA989" w14:textId="77777777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30CDC470" w14:textId="792FD0AC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hAnsi="Times New Roman"/>
                <w:color w:val="000000"/>
                <w:sz w:val="24"/>
                <w:szCs w:val="24"/>
              </w:rPr>
              <w:t>1,86</w:t>
            </w:r>
          </w:p>
        </w:tc>
      </w:tr>
      <w:tr w:rsidR="00344FDD" w:rsidRPr="00344FDD" w14:paraId="2455056F" w14:textId="77777777" w:rsidTr="005E4BF9">
        <w:trPr>
          <w:trHeight w:val="360"/>
        </w:trPr>
        <w:tc>
          <w:tcPr>
            <w:tcW w:w="2921" w:type="dxa"/>
            <w:shd w:val="clear" w:color="auto" w:fill="auto"/>
            <w:hideMark/>
          </w:tcPr>
          <w:p w14:paraId="4F70AA87" w14:textId="77777777" w:rsidR="00344FDD" w:rsidRPr="00344FDD" w:rsidRDefault="00344FDD" w:rsidP="00344F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304AE6C5" w14:textId="353A42BF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hAnsi="Times New Roman"/>
                <w:color w:val="000000"/>
                <w:sz w:val="24"/>
                <w:szCs w:val="24"/>
              </w:rPr>
              <w:t>404006,40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483D25B" w14:textId="77777777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029CF25" w14:textId="77777777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2EFC6901" w14:textId="3A654D06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hAnsi="Times New Roman"/>
                <w:color w:val="000000"/>
                <w:sz w:val="24"/>
                <w:szCs w:val="24"/>
              </w:rPr>
              <w:t>2,52</w:t>
            </w:r>
          </w:p>
        </w:tc>
      </w:tr>
      <w:tr w:rsidR="00344FDD" w:rsidRPr="00344FDD" w14:paraId="534FF909" w14:textId="77777777" w:rsidTr="005E4BF9">
        <w:trPr>
          <w:trHeight w:val="330"/>
        </w:trPr>
        <w:tc>
          <w:tcPr>
            <w:tcW w:w="2921" w:type="dxa"/>
            <w:shd w:val="clear" w:color="auto" w:fill="auto"/>
            <w:hideMark/>
          </w:tcPr>
          <w:p w14:paraId="6CBE4465" w14:textId="77777777" w:rsidR="00344FDD" w:rsidRPr="00344FDD" w:rsidRDefault="00344FDD" w:rsidP="00344F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ЕРКЦ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5A52C50F" w14:textId="171F6F72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hAnsi="Times New Roman"/>
                <w:color w:val="000000"/>
                <w:sz w:val="24"/>
                <w:szCs w:val="24"/>
              </w:rPr>
              <w:t>117033,60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45EBFB8" w14:textId="77777777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1EDC592" w14:textId="77777777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09C12FB5" w14:textId="5B48A071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hAnsi="Times New Roman"/>
                <w:color w:val="000000"/>
                <w:sz w:val="24"/>
                <w:szCs w:val="24"/>
              </w:rPr>
              <w:t>0,73</w:t>
            </w:r>
          </w:p>
        </w:tc>
      </w:tr>
      <w:tr w:rsidR="00344FDD" w:rsidRPr="00344FDD" w14:paraId="07AFDAC8" w14:textId="77777777" w:rsidTr="005E4BF9">
        <w:trPr>
          <w:trHeight w:val="315"/>
        </w:trPr>
        <w:tc>
          <w:tcPr>
            <w:tcW w:w="2921" w:type="dxa"/>
            <w:shd w:val="clear" w:color="auto" w:fill="auto"/>
            <w:hideMark/>
          </w:tcPr>
          <w:p w14:paraId="3E11B6A5" w14:textId="77777777" w:rsidR="00344FDD" w:rsidRPr="00344FDD" w:rsidRDefault="00344FDD" w:rsidP="00344F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4898B2C1" w14:textId="2C032046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hAnsi="Times New Roman"/>
                <w:color w:val="000000"/>
                <w:sz w:val="24"/>
                <w:szCs w:val="24"/>
              </w:rPr>
              <w:t>1603,20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50E75A6" w14:textId="4F491032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6C42B7C" w14:textId="77777777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1EC50725" w14:textId="0C3FF0E9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344FDD" w:rsidRPr="00344FDD" w14:paraId="4D2FFDF4" w14:textId="77777777" w:rsidTr="005E4BF9">
        <w:trPr>
          <w:trHeight w:val="300"/>
        </w:trPr>
        <w:tc>
          <w:tcPr>
            <w:tcW w:w="2921" w:type="dxa"/>
            <w:shd w:val="clear" w:color="auto" w:fill="auto"/>
          </w:tcPr>
          <w:p w14:paraId="0068D0F3" w14:textId="77777777" w:rsidR="00344FDD" w:rsidRPr="00344FDD" w:rsidRDefault="00344FDD" w:rsidP="00344F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газовых сетей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024A6C9" w14:textId="0EF9F3F0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hAnsi="Times New Roman"/>
                <w:color w:val="000000"/>
                <w:sz w:val="24"/>
                <w:szCs w:val="24"/>
              </w:rPr>
              <w:t>8016,00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91F42D1" w14:textId="2DCD807A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F530CF7" w14:textId="77B7463A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20252CAF" w14:textId="0C09D6AA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344FDD" w:rsidRPr="00344FDD" w14:paraId="3639C59C" w14:textId="77777777" w:rsidTr="005E4BF9">
        <w:trPr>
          <w:trHeight w:val="300"/>
        </w:trPr>
        <w:tc>
          <w:tcPr>
            <w:tcW w:w="2921" w:type="dxa"/>
            <w:shd w:val="clear" w:color="auto" w:fill="auto"/>
            <w:hideMark/>
          </w:tcPr>
          <w:p w14:paraId="452E6550" w14:textId="77777777" w:rsidR="00344FDD" w:rsidRPr="00344FDD" w:rsidRDefault="00344FDD" w:rsidP="00344F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дымоходов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1FF18894" w14:textId="260FF97F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hAnsi="Times New Roman"/>
                <w:color w:val="000000"/>
                <w:sz w:val="24"/>
                <w:szCs w:val="24"/>
              </w:rPr>
              <w:t>8016,00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011596E" w14:textId="77777777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4A08544" w14:textId="77777777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1D252CF0" w14:textId="707CFE30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344FDD" w:rsidRPr="00344FDD" w14:paraId="6DAA6EA3" w14:textId="77777777" w:rsidTr="005E4BF9">
        <w:trPr>
          <w:trHeight w:val="345"/>
        </w:trPr>
        <w:tc>
          <w:tcPr>
            <w:tcW w:w="2921" w:type="dxa"/>
            <w:shd w:val="clear" w:color="auto" w:fill="auto"/>
            <w:hideMark/>
          </w:tcPr>
          <w:p w14:paraId="615EC404" w14:textId="77777777" w:rsidR="00344FDD" w:rsidRPr="00344FDD" w:rsidRDefault="00344FDD" w:rsidP="00344F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0B92BF33" w14:textId="4DE33AEA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hAnsi="Times New Roman"/>
                <w:color w:val="000000"/>
                <w:sz w:val="24"/>
                <w:szCs w:val="24"/>
              </w:rPr>
              <w:t>3206,40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7BDB0AA" w14:textId="77777777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32F38E1" w14:textId="77777777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25A608C0" w14:textId="06306DC1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</w:tr>
      <w:tr w:rsidR="00344FDD" w:rsidRPr="00344FDD" w14:paraId="252D524D" w14:textId="77777777" w:rsidTr="005E4BF9">
        <w:trPr>
          <w:trHeight w:val="330"/>
        </w:trPr>
        <w:tc>
          <w:tcPr>
            <w:tcW w:w="2921" w:type="dxa"/>
            <w:shd w:val="clear" w:color="auto" w:fill="auto"/>
            <w:hideMark/>
          </w:tcPr>
          <w:p w14:paraId="3E634898" w14:textId="77777777" w:rsidR="00344FDD" w:rsidRPr="00344FDD" w:rsidRDefault="00344FDD" w:rsidP="00344F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01E4BFEC" w14:textId="215806ED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hAnsi="Times New Roman"/>
                <w:color w:val="000000"/>
                <w:sz w:val="24"/>
                <w:szCs w:val="24"/>
              </w:rPr>
              <w:t>540278,40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FA365E6" w14:textId="77777777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A8905FD" w14:textId="77777777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75B7BF28" w14:textId="0AEF3166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hAnsi="Times New Roman"/>
                <w:color w:val="000000"/>
                <w:sz w:val="24"/>
                <w:szCs w:val="24"/>
              </w:rPr>
              <w:t>3,37</w:t>
            </w:r>
          </w:p>
        </w:tc>
      </w:tr>
      <w:tr w:rsidR="00344FDD" w:rsidRPr="00344FDD" w14:paraId="0109F6B3" w14:textId="77777777" w:rsidTr="005E4BF9">
        <w:trPr>
          <w:trHeight w:val="315"/>
        </w:trPr>
        <w:tc>
          <w:tcPr>
            <w:tcW w:w="2921" w:type="dxa"/>
            <w:shd w:val="clear" w:color="auto" w:fill="auto"/>
            <w:hideMark/>
          </w:tcPr>
          <w:p w14:paraId="56BB15AF" w14:textId="77777777" w:rsidR="00344FDD" w:rsidRPr="00344FDD" w:rsidRDefault="00344FDD" w:rsidP="00344F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Тех. освидетельствование лифтов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623BBFE0" w14:textId="490E8112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hAnsi="Times New Roman"/>
                <w:color w:val="000000"/>
                <w:sz w:val="24"/>
                <w:szCs w:val="24"/>
              </w:rPr>
              <w:t>43286,40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93CE465" w14:textId="77777777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012BF60" w14:textId="77777777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0A4480B3" w14:textId="1546D6F2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hAnsi="Times New Roman"/>
                <w:color w:val="000000"/>
                <w:sz w:val="24"/>
                <w:szCs w:val="24"/>
              </w:rPr>
              <w:t>0,27</w:t>
            </w:r>
          </w:p>
        </w:tc>
      </w:tr>
      <w:tr w:rsidR="00344FDD" w:rsidRPr="00344FDD" w14:paraId="21E9597B" w14:textId="77777777" w:rsidTr="005E4BF9">
        <w:trPr>
          <w:trHeight w:val="315"/>
        </w:trPr>
        <w:tc>
          <w:tcPr>
            <w:tcW w:w="2921" w:type="dxa"/>
            <w:shd w:val="clear" w:color="auto" w:fill="auto"/>
            <w:hideMark/>
          </w:tcPr>
          <w:p w14:paraId="7649CFD2" w14:textId="77777777" w:rsidR="00344FDD" w:rsidRPr="00344FDD" w:rsidRDefault="00344FDD" w:rsidP="00344FD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44F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08B69E3C" w14:textId="4C7A7A9C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2807203,20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0E114E0" w14:textId="77777777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5EAAE3E" w14:textId="77777777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072B4456" w14:textId="59B0C0ED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hAnsi="Times New Roman"/>
                <w:color w:val="000000"/>
                <w:sz w:val="24"/>
                <w:szCs w:val="24"/>
              </w:rPr>
              <w:t>17,51</w:t>
            </w:r>
          </w:p>
        </w:tc>
      </w:tr>
      <w:tr w:rsidR="00344FDD" w:rsidRPr="00344FDD" w14:paraId="52C83BD6" w14:textId="77777777" w:rsidTr="005E4BF9">
        <w:trPr>
          <w:trHeight w:val="315"/>
        </w:trPr>
        <w:tc>
          <w:tcPr>
            <w:tcW w:w="2921" w:type="dxa"/>
            <w:shd w:val="clear" w:color="auto" w:fill="auto"/>
            <w:noWrap/>
            <w:hideMark/>
          </w:tcPr>
          <w:p w14:paraId="38E9F491" w14:textId="77777777" w:rsidR="00344FDD" w:rsidRPr="00344FDD" w:rsidRDefault="00344FDD" w:rsidP="00344F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02582197" w14:textId="2EF9AB5D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hAnsi="Times New Roman"/>
                <w:color w:val="000000"/>
                <w:sz w:val="24"/>
                <w:szCs w:val="24"/>
              </w:rPr>
              <w:t>38819,8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A0D5934" w14:textId="77777777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D23CDF9" w14:textId="77777777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21A1AF21" w14:textId="7C8C483D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</w:tr>
      <w:tr w:rsidR="00344FDD" w:rsidRPr="00344FDD" w14:paraId="2A006CB6" w14:textId="77777777" w:rsidTr="005E4BF9">
        <w:trPr>
          <w:trHeight w:val="420"/>
        </w:trPr>
        <w:tc>
          <w:tcPr>
            <w:tcW w:w="2921" w:type="dxa"/>
            <w:shd w:val="clear" w:color="auto" w:fill="auto"/>
            <w:noWrap/>
            <w:hideMark/>
          </w:tcPr>
          <w:p w14:paraId="66AC5915" w14:textId="77777777" w:rsidR="00344FDD" w:rsidRPr="00344FDD" w:rsidRDefault="00344FDD" w:rsidP="00344FD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7CE25A62" w14:textId="40F62F10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2846023,00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2B2670D" w14:textId="77777777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1282487" w14:textId="77777777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5C0E41D5" w14:textId="54AB9877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hAnsi="Times New Roman"/>
                <w:color w:val="000000"/>
                <w:sz w:val="24"/>
                <w:szCs w:val="24"/>
              </w:rPr>
              <w:t>17,75</w:t>
            </w:r>
          </w:p>
        </w:tc>
      </w:tr>
      <w:tr w:rsidR="00344FDD" w:rsidRPr="00344FDD" w14:paraId="0F67858B" w14:textId="77777777" w:rsidTr="005E4BF9">
        <w:trPr>
          <w:trHeight w:val="420"/>
        </w:trPr>
        <w:tc>
          <w:tcPr>
            <w:tcW w:w="2921" w:type="dxa"/>
            <w:shd w:val="clear" w:color="auto" w:fill="auto"/>
            <w:noWrap/>
          </w:tcPr>
          <w:p w14:paraId="6D573DE8" w14:textId="77777777" w:rsidR="00344FDD" w:rsidRPr="00344FDD" w:rsidRDefault="00344FDD" w:rsidP="00344FD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46EEEB89" w14:textId="6BC18550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335469,69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6CEC328" w14:textId="77777777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521ADF2" w14:textId="77777777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081B03A5" w14:textId="5604EE43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hAnsi="Times New Roman"/>
                <w:color w:val="000000"/>
                <w:sz w:val="24"/>
                <w:szCs w:val="24"/>
              </w:rPr>
              <w:t>2,09</w:t>
            </w:r>
          </w:p>
        </w:tc>
      </w:tr>
      <w:tr w:rsidR="00344FDD" w:rsidRPr="00344FDD" w14:paraId="0E542904" w14:textId="77777777" w:rsidTr="005E4BF9">
        <w:trPr>
          <w:trHeight w:val="420"/>
        </w:trPr>
        <w:tc>
          <w:tcPr>
            <w:tcW w:w="2921" w:type="dxa"/>
            <w:shd w:val="clear" w:color="auto" w:fill="auto"/>
            <w:noWrap/>
          </w:tcPr>
          <w:p w14:paraId="117AEC9B" w14:textId="77777777" w:rsidR="00344FDD" w:rsidRPr="00344FDD" w:rsidRDefault="00344FDD" w:rsidP="00344FD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33D3B83F" w14:textId="7C3ED8D5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hAnsi="Times New Roman"/>
                <w:color w:val="000000"/>
                <w:sz w:val="24"/>
                <w:szCs w:val="24"/>
              </w:rPr>
              <w:t>3181492,69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C501CBB" w14:textId="77777777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86B1598" w14:textId="77777777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0F280BAA" w14:textId="163562CC" w:rsidR="00344FDD" w:rsidRPr="00344FDD" w:rsidRDefault="00344FDD" w:rsidP="00344FD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DD">
              <w:rPr>
                <w:rFonts w:ascii="Times New Roman" w:hAnsi="Times New Roman"/>
                <w:color w:val="000000"/>
                <w:sz w:val="24"/>
                <w:szCs w:val="24"/>
              </w:rPr>
              <w:t>19,84</w:t>
            </w:r>
          </w:p>
        </w:tc>
      </w:tr>
    </w:tbl>
    <w:bookmarkEnd w:id="1"/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840"/>
        <w:gridCol w:w="3402"/>
      </w:tblGrid>
      <w:tr w:rsidR="00855E42" w:rsidRPr="00FC7C85" w14:paraId="0B0FA0EB" w14:textId="77777777" w:rsidTr="00267DD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584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267DD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584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267DD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584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267DD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84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840"/>
        <w:gridCol w:w="3402"/>
      </w:tblGrid>
      <w:tr w:rsidR="000C7BCA" w:rsidRPr="00FC7C85" w14:paraId="11486E3E" w14:textId="77777777" w:rsidTr="00267DD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584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shd w:val="clear" w:color="auto" w:fill="auto"/>
            <w:hideMark/>
          </w:tcPr>
          <w:p w14:paraId="3A1D4E0F" w14:textId="2D4A886D" w:rsidR="000C7BCA" w:rsidRPr="00B8214A" w:rsidRDefault="00CD5781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267DD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584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267DD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5840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shd w:val="clear" w:color="auto" w:fill="auto"/>
            <w:hideMark/>
          </w:tcPr>
          <w:p w14:paraId="035DC68D" w14:textId="3E748506" w:rsidR="000C7BCA" w:rsidRPr="00B8214A" w:rsidRDefault="00391051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920209,90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267DD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584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shd w:val="clear" w:color="auto" w:fill="auto"/>
            <w:hideMark/>
          </w:tcPr>
          <w:p w14:paraId="426861E4" w14:textId="345F8C51" w:rsidR="000C7BCA" w:rsidRPr="00B8214A" w:rsidRDefault="00391051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4946,02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267DD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584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267DD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5840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shd w:val="clear" w:color="auto" w:fill="auto"/>
            <w:hideMark/>
          </w:tcPr>
          <w:p w14:paraId="72197D93" w14:textId="35B6899F" w:rsidR="000C7BCA" w:rsidRPr="00885E09" w:rsidRDefault="00391051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805927,22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D52CD04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832"/>
        <w:gridCol w:w="2410"/>
      </w:tblGrid>
      <w:tr w:rsidR="00855E42" w:rsidRPr="00AA1C9C" w14:paraId="22269C5F" w14:textId="77777777" w:rsidTr="00496B3E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832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204B1B8D" w:rsidR="00855E42" w:rsidRPr="00E25ADA" w:rsidRDefault="006120DE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</w:p>
        </w:tc>
      </w:tr>
      <w:tr w:rsidR="00855E42" w:rsidRPr="00AA1C9C" w14:paraId="7406FD6B" w14:textId="77777777" w:rsidTr="00496B3E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832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1175EDE7" w:rsidR="00855E42" w:rsidRPr="00885E09" w:rsidRDefault="006120DE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855E42" w:rsidRPr="00AA1C9C" w14:paraId="4E839F56" w14:textId="77777777" w:rsidTr="00496B3E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832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</w:tcPr>
          <w:p w14:paraId="50BF1B35" w14:textId="106D902F" w:rsidR="00855E42" w:rsidRPr="00885E09" w:rsidRDefault="006120DE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878,26</w:t>
            </w:r>
          </w:p>
        </w:tc>
      </w:tr>
      <w:tr w:rsidR="00855E42" w:rsidRPr="00AA1C9C" w14:paraId="0BBFA820" w14:textId="77777777" w:rsidTr="00496B3E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832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</w:tcPr>
          <w:p w14:paraId="37C7EC43" w14:textId="28A05F19" w:rsidR="00855E42" w:rsidRPr="00AA1C9C" w:rsidRDefault="006120DE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417428,20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496B3E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832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</w:tcPr>
          <w:p w14:paraId="519281FE" w14:textId="5FA387C5" w:rsidR="00855E42" w:rsidRPr="0049388D" w:rsidRDefault="006120DE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417428,20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92D57CB" w14:textId="77777777" w:rsidTr="00496B3E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832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</w:tcPr>
          <w:p w14:paraId="7C941D1A" w14:textId="523FE033" w:rsidR="00855E42" w:rsidRPr="00AA1C9C" w:rsidRDefault="006120DE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120DE" w:rsidRPr="00FC7C85" w14:paraId="0EA87716" w14:textId="77777777" w:rsidTr="00496B3E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6120DE" w:rsidRPr="00AA1C9C" w:rsidRDefault="006120DE" w:rsidP="006120D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832" w:type="dxa"/>
            <w:shd w:val="clear" w:color="auto" w:fill="auto"/>
            <w:hideMark/>
          </w:tcPr>
          <w:p w14:paraId="4F2C924C" w14:textId="77777777" w:rsidR="006120DE" w:rsidRPr="00AA1C9C" w:rsidRDefault="006120DE" w:rsidP="00612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</w:tcPr>
          <w:p w14:paraId="7BF55AC7" w14:textId="33002AA5" w:rsidR="006120DE" w:rsidRPr="00EF5EDC" w:rsidRDefault="006120DE" w:rsidP="00612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417428,20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120DE" w:rsidRPr="00FC7C85" w14:paraId="7A26BC25" w14:textId="77777777" w:rsidTr="00496B3E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6120DE" w:rsidRPr="00AA1C9C" w:rsidRDefault="006120DE" w:rsidP="006120D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832" w:type="dxa"/>
            <w:shd w:val="clear" w:color="auto" w:fill="auto"/>
            <w:hideMark/>
          </w:tcPr>
          <w:p w14:paraId="7C7B4D28" w14:textId="77777777" w:rsidR="006120DE" w:rsidRPr="00AA1C9C" w:rsidRDefault="006120DE" w:rsidP="00612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</w:tcPr>
          <w:p w14:paraId="214BF5F0" w14:textId="0A4D9C46" w:rsidR="006120DE" w:rsidRPr="00EF5EDC" w:rsidRDefault="006120DE" w:rsidP="00612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417428,20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FC7C85" w14:paraId="31FDC399" w14:textId="77777777" w:rsidTr="00496B3E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832" w:type="dxa"/>
            <w:shd w:val="clear" w:color="auto" w:fill="auto"/>
            <w:hideMark/>
          </w:tcPr>
          <w:p w14:paraId="7546D771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</w:tcPr>
          <w:p w14:paraId="39C41245" w14:textId="2B309DF2" w:rsidR="0049388D" w:rsidRPr="00EF5ED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120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AA1C9C" w14:paraId="1891B4C8" w14:textId="77777777" w:rsidTr="00496B3E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832" w:type="dxa"/>
            <w:shd w:val="clear" w:color="auto" w:fill="auto"/>
            <w:hideMark/>
          </w:tcPr>
          <w:p w14:paraId="5C099058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</w:tcPr>
          <w:p w14:paraId="75F379B9" w14:textId="002508E5" w:rsidR="0049388D" w:rsidRPr="00AA1C9C" w:rsidRDefault="006120DE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A7BE17C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832"/>
        <w:gridCol w:w="2410"/>
      </w:tblGrid>
      <w:tr w:rsidR="00855E42" w:rsidRPr="00AA1C9C" w14:paraId="68CC827F" w14:textId="77777777" w:rsidTr="00496B3E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63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832" w:type="dxa"/>
            <w:shd w:val="clear" w:color="auto" w:fill="auto"/>
            <w:hideMark/>
          </w:tcPr>
          <w:p w14:paraId="606268B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A584E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DDACB8" w14:textId="77777777" w:rsidTr="00496B3E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B73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832" w:type="dxa"/>
            <w:shd w:val="clear" w:color="auto" w:fill="auto"/>
            <w:hideMark/>
          </w:tcPr>
          <w:p w14:paraId="787061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A4CD0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5F029FC" w14:textId="77777777" w:rsidTr="00496B3E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37F2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832" w:type="dxa"/>
            <w:shd w:val="clear" w:color="auto" w:fill="auto"/>
            <w:hideMark/>
          </w:tcPr>
          <w:p w14:paraId="1B64A2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EA974BB" w14:textId="0AE05481" w:rsidR="00855E42" w:rsidRPr="001F753D" w:rsidRDefault="00391051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1599,05</w:t>
            </w:r>
          </w:p>
        </w:tc>
      </w:tr>
      <w:tr w:rsidR="00855E42" w:rsidRPr="00AA1C9C" w14:paraId="6E456BBC" w14:textId="77777777" w:rsidTr="00496B3E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8792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832" w:type="dxa"/>
            <w:shd w:val="clear" w:color="auto" w:fill="auto"/>
            <w:hideMark/>
          </w:tcPr>
          <w:p w14:paraId="5114857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B502FC5" w14:textId="094FBD5E" w:rsidR="00855E42" w:rsidRPr="00AA1C9C" w:rsidRDefault="00391051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2747237,03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96CF786" w14:textId="77777777" w:rsidTr="00496B3E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42FC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832" w:type="dxa"/>
            <w:shd w:val="clear" w:color="auto" w:fill="auto"/>
            <w:hideMark/>
          </w:tcPr>
          <w:p w14:paraId="3CEF58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51CB588" w14:textId="175A4B67" w:rsidR="00855E42" w:rsidRPr="00E25ADA" w:rsidRDefault="00391051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2778377,55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7DD00EC" w14:textId="77777777" w:rsidTr="00496B3E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60B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832" w:type="dxa"/>
            <w:shd w:val="clear" w:color="auto" w:fill="auto"/>
            <w:hideMark/>
          </w:tcPr>
          <w:p w14:paraId="6D4E0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68783ED" w14:textId="012CDD44" w:rsidR="00855E42" w:rsidRPr="00AA1C9C" w:rsidRDefault="00391051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662875,80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391051" w:rsidRPr="00FC7C85" w14:paraId="795B2566" w14:textId="77777777" w:rsidTr="00496B3E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79582A" w14:textId="77777777" w:rsidR="00391051" w:rsidRPr="00AA1C9C" w:rsidRDefault="00391051" w:rsidP="0039105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832" w:type="dxa"/>
            <w:shd w:val="clear" w:color="auto" w:fill="auto"/>
            <w:hideMark/>
          </w:tcPr>
          <w:p w14:paraId="6E383BF7" w14:textId="77777777" w:rsidR="00391051" w:rsidRPr="00AA1C9C" w:rsidRDefault="00391051" w:rsidP="003910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E61648B" w14:textId="753DEC5B" w:rsidR="00391051" w:rsidRPr="00E25ADA" w:rsidRDefault="00391051" w:rsidP="003910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2747237,03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391051" w:rsidRPr="00FC7C85" w14:paraId="66EE43B1" w14:textId="77777777" w:rsidTr="00496B3E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6B277" w14:textId="77777777" w:rsidR="00391051" w:rsidRPr="00AA1C9C" w:rsidRDefault="00391051" w:rsidP="0039105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832" w:type="dxa"/>
            <w:shd w:val="clear" w:color="auto" w:fill="auto"/>
            <w:hideMark/>
          </w:tcPr>
          <w:p w14:paraId="53E9552C" w14:textId="77777777" w:rsidR="00391051" w:rsidRPr="00AA1C9C" w:rsidRDefault="00391051" w:rsidP="003910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755FF0" w14:textId="3EE4D520" w:rsidR="00391051" w:rsidRPr="00E25ADA" w:rsidRDefault="00391051" w:rsidP="003910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2778377,55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391051" w:rsidRPr="00FC7C85" w14:paraId="141E52FA" w14:textId="77777777" w:rsidTr="00496B3E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A7BE68" w14:textId="77777777" w:rsidR="00391051" w:rsidRPr="00AA1C9C" w:rsidRDefault="00391051" w:rsidP="0039105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832" w:type="dxa"/>
            <w:shd w:val="clear" w:color="auto" w:fill="auto"/>
            <w:hideMark/>
          </w:tcPr>
          <w:p w14:paraId="07408536" w14:textId="77777777" w:rsidR="00391051" w:rsidRPr="00AA1C9C" w:rsidRDefault="00391051" w:rsidP="003910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1430B88" w14:textId="4EFFDD3C" w:rsidR="00391051" w:rsidRPr="00E25ADA" w:rsidRDefault="00391051" w:rsidP="003910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662875,80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1126D4E7" w14:textId="77777777" w:rsidTr="00496B3E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61E9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832" w:type="dxa"/>
            <w:shd w:val="clear" w:color="auto" w:fill="auto"/>
            <w:hideMark/>
          </w:tcPr>
          <w:p w14:paraId="49564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E91F9BF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9C2647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832"/>
        <w:gridCol w:w="2410"/>
      </w:tblGrid>
      <w:tr w:rsidR="00855E42" w:rsidRPr="00AA1C9C" w14:paraId="63C0C252" w14:textId="77777777" w:rsidTr="00496B3E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49B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832" w:type="dxa"/>
            <w:shd w:val="clear" w:color="auto" w:fill="auto"/>
            <w:hideMark/>
          </w:tcPr>
          <w:p w14:paraId="4D194E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ED9C754" w14:textId="77777777" w:rsidR="00855E42" w:rsidRPr="00987D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562DE0D" w14:textId="77777777" w:rsidTr="00496B3E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EBB7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832" w:type="dxa"/>
            <w:shd w:val="clear" w:color="auto" w:fill="auto"/>
            <w:hideMark/>
          </w:tcPr>
          <w:p w14:paraId="11F34E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E0A1F63" w14:textId="18B26DAE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A8461AA" w14:textId="77777777" w:rsidTr="00496B3E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D5E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832" w:type="dxa"/>
            <w:shd w:val="clear" w:color="auto" w:fill="auto"/>
            <w:hideMark/>
          </w:tcPr>
          <w:p w14:paraId="1948B2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5042176" w14:textId="66413EDA" w:rsidR="00855E42" w:rsidRPr="001F753D" w:rsidRDefault="00391051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532,67</w:t>
            </w:r>
          </w:p>
        </w:tc>
      </w:tr>
      <w:tr w:rsidR="00855E42" w:rsidRPr="00AA1C9C" w14:paraId="6D3CA1FA" w14:textId="77777777" w:rsidTr="00496B3E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3A0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832" w:type="dxa"/>
            <w:shd w:val="clear" w:color="auto" w:fill="auto"/>
            <w:hideMark/>
          </w:tcPr>
          <w:p w14:paraId="575633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1058E9B" w14:textId="3A07943B" w:rsidR="00855E42" w:rsidRPr="00AA1C9C" w:rsidRDefault="00391051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923848,84</w:t>
            </w:r>
            <w:r w:rsidR="005230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ADB3864" w14:textId="77777777" w:rsidTr="00496B3E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EF3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832" w:type="dxa"/>
            <w:shd w:val="clear" w:color="auto" w:fill="auto"/>
            <w:hideMark/>
          </w:tcPr>
          <w:p w14:paraId="20731C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B20F81C" w14:textId="46539374" w:rsidR="00855E42" w:rsidRPr="00E25ADA" w:rsidRDefault="00391051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934320,87</w:t>
            </w:r>
            <w:r w:rsidR="005230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CB0ECB" w14:textId="77777777" w:rsidTr="00496B3E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0F35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832" w:type="dxa"/>
            <w:shd w:val="clear" w:color="auto" w:fill="auto"/>
            <w:hideMark/>
          </w:tcPr>
          <w:p w14:paraId="6D8A6C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26BE8B3" w14:textId="794B249B" w:rsidR="00855E42" w:rsidRPr="00AA1C9C" w:rsidRDefault="00391051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222913,80</w:t>
            </w:r>
            <w:r w:rsidR="005230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391051" w:rsidRPr="00FC7C85" w14:paraId="71FAEFD0" w14:textId="77777777" w:rsidTr="00496B3E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034DA5" w14:textId="77777777" w:rsidR="00391051" w:rsidRPr="00AA1C9C" w:rsidRDefault="00391051" w:rsidP="0039105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832" w:type="dxa"/>
            <w:shd w:val="clear" w:color="auto" w:fill="auto"/>
            <w:hideMark/>
          </w:tcPr>
          <w:p w14:paraId="0EC6B339" w14:textId="77777777" w:rsidR="00391051" w:rsidRPr="00AA1C9C" w:rsidRDefault="00391051" w:rsidP="003910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7D643FB" w14:textId="0AD920FA" w:rsidR="00391051" w:rsidRPr="00E25ADA" w:rsidRDefault="00391051" w:rsidP="003910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923848,84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391051" w:rsidRPr="00FC7C85" w14:paraId="0CF56150" w14:textId="77777777" w:rsidTr="00496B3E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CEF3AD" w14:textId="77777777" w:rsidR="00391051" w:rsidRPr="00AA1C9C" w:rsidRDefault="00391051" w:rsidP="0039105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832" w:type="dxa"/>
            <w:shd w:val="clear" w:color="auto" w:fill="auto"/>
            <w:hideMark/>
          </w:tcPr>
          <w:p w14:paraId="18670A18" w14:textId="77777777" w:rsidR="00391051" w:rsidRPr="00AA1C9C" w:rsidRDefault="00391051" w:rsidP="003910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3FAF0D1" w14:textId="227636F4" w:rsidR="00391051" w:rsidRPr="00E25ADA" w:rsidRDefault="00391051" w:rsidP="003910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934320,87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391051" w:rsidRPr="00FC7C85" w14:paraId="118E5706" w14:textId="77777777" w:rsidTr="00496B3E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A2F64E" w14:textId="77777777" w:rsidR="00391051" w:rsidRPr="00AA1C9C" w:rsidRDefault="00391051" w:rsidP="0039105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832" w:type="dxa"/>
            <w:shd w:val="clear" w:color="auto" w:fill="auto"/>
            <w:hideMark/>
          </w:tcPr>
          <w:p w14:paraId="52CFE9AC" w14:textId="77777777" w:rsidR="00391051" w:rsidRPr="00AA1C9C" w:rsidRDefault="00391051" w:rsidP="003910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D445570" w14:textId="6B80E1C6" w:rsidR="00391051" w:rsidRPr="00E25ADA" w:rsidRDefault="00391051" w:rsidP="003910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222913,80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7C547BB" w14:textId="77777777" w:rsidTr="00496B3E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AD30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6832" w:type="dxa"/>
            <w:shd w:val="clear" w:color="auto" w:fill="auto"/>
            <w:hideMark/>
          </w:tcPr>
          <w:p w14:paraId="3B2BC9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9EA2CC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ED2163A" w14:textId="77777777" w:rsidR="00931E20" w:rsidRDefault="00931E20" w:rsidP="00E25ADA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78B22B05" w14:textId="64AE53CF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832"/>
        <w:gridCol w:w="2410"/>
      </w:tblGrid>
      <w:tr w:rsidR="00CA14D9" w:rsidRPr="00FC7C85" w14:paraId="04799786" w14:textId="77777777" w:rsidTr="00496B3E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6832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496B3E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6832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496B3E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6832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496B3E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832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6821"/>
        <w:gridCol w:w="2410"/>
      </w:tblGrid>
      <w:tr w:rsidR="00855E42" w:rsidRPr="00AA1C9C" w14:paraId="5548FBEA" w14:textId="77777777" w:rsidTr="00496B3E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6821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10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496B3E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6821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DF62DF7" w14:textId="3A96640D" w:rsidR="00855E42" w:rsidRPr="00AA1C9C" w:rsidRDefault="00391051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855E42" w:rsidRPr="00AA1C9C" w14:paraId="067BB7CB" w14:textId="77777777" w:rsidTr="00496B3E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6821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10" w:type="dxa"/>
            <w:shd w:val="clear" w:color="auto" w:fill="auto"/>
            <w:hideMark/>
          </w:tcPr>
          <w:p w14:paraId="744497AD" w14:textId="5A10F579" w:rsidR="00855E42" w:rsidRPr="00AA1C9C" w:rsidRDefault="00391051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61919,06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267DD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E8CEA" w14:textId="77777777" w:rsidR="00EB4025" w:rsidRDefault="00EB4025" w:rsidP="00CB7F5D">
      <w:pPr>
        <w:spacing w:after="0" w:line="240" w:lineRule="auto"/>
      </w:pPr>
      <w:r>
        <w:separator/>
      </w:r>
    </w:p>
  </w:endnote>
  <w:endnote w:type="continuationSeparator" w:id="0">
    <w:p w14:paraId="0C0411B3" w14:textId="77777777" w:rsidR="00EB4025" w:rsidRDefault="00EB4025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45931" w14:textId="77777777" w:rsidR="00EB4025" w:rsidRDefault="00EB4025" w:rsidP="00CB7F5D">
      <w:pPr>
        <w:spacing w:after="0" w:line="240" w:lineRule="auto"/>
      </w:pPr>
      <w:r>
        <w:separator/>
      </w:r>
    </w:p>
  </w:footnote>
  <w:footnote w:type="continuationSeparator" w:id="0">
    <w:p w14:paraId="0C238635" w14:textId="77777777" w:rsidR="00EB4025" w:rsidRDefault="00EB4025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43B8"/>
    <w:rsid w:val="00012728"/>
    <w:rsid w:val="00030D61"/>
    <w:rsid w:val="00063E59"/>
    <w:rsid w:val="000753A4"/>
    <w:rsid w:val="000C7BCA"/>
    <w:rsid w:val="000F27CC"/>
    <w:rsid w:val="00105BCC"/>
    <w:rsid w:val="00154805"/>
    <w:rsid w:val="00160F65"/>
    <w:rsid w:val="00165213"/>
    <w:rsid w:val="001677D5"/>
    <w:rsid w:val="0019317D"/>
    <w:rsid w:val="001C01CE"/>
    <w:rsid w:val="001E36F5"/>
    <w:rsid w:val="001F2A61"/>
    <w:rsid w:val="001F753D"/>
    <w:rsid w:val="0021762E"/>
    <w:rsid w:val="00221CA1"/>
    <w:rsid w:val="0022684C"/>
    <w:rsid w:val="00233B61"/>
    <w:rsid w:val="002410E0"/>
    <w:rsid w:val="002604EE"/>
    <w:rsid w:val="00267DD6"/>
    <w:rsid w:val="00293572"/>
    <w:rsid w:val="002A541F"/>
    <w:rsid w:val="002D3E80"/>
    <w:rsid w:val="002F0FE7"/>
    <w:rsid w:val="002F5CD3"/>
    <w:rsid w:val="002F6345"/>
    <w:rsid w:val="003128EC"/>
    <w:rsid w:val="00316ACB"/>
    <w:rsid w:val="00323F42"/>
    <w:rsid w:val="00344E7F"/>
    <w:rsid w:val="00344FDD"/>
    <w:rsid w:val="00345C34"/>
    <w:rsid w:val="00382A68"/>
    <w:rsid w:val="00391051"/>
    <w:rsid w:val="0039352B"/>
    <w:rsid w:val="00396CE7"/>
    <w:rsid w:val="003B0927"/>
    <w:rsid w:val="003C4728"/>
    <w:rsid w:val="003C5837"/>
    <w:rsid w:val="00401588"/>
    <w:rsid w:val="004113E0"/>
    <w:rsid w:val="00415E9C"/>
    <w:rsid w:val="00432F21"/>
    <w:rsid w:val="00437FBF"/>
    <w:rsid w:val="00463744"/>
    <w:rsid w:val="00467337"/>
    <w:rsid w:val="00473C14"/>
    <w:rsid w:val="00480F9B"/>
    <w:rsid w:val="00482D3E"/>
    <w:rsid w:val="00491F25"/>
    <w:rsid w:val="0049388D"/>
    <w:rsid w:val="00496B3E"/>
    <w:rsid w:val="004A645F"/>
    <w:rsid w:val="004B4872"/>
    <w:rsid w:val="004F08CD"/>
    <w:rsid w:val="004F17C5"/>
    <w:rsid w:val="005230D1"/>
    <w:rsid w:val="00537340"/>
    <w:rsid w:val="005418C7"/>
    <w:rsid w:val="00554E64"/>
    <w:rsid w:val="00572DB3"/>
    <w:rsid w:val="005A6B20"/>
    <w:rsid w:val="005B63E7"/>
    <w:rsid w:val="005E2BF4"/>
    <w:rsid w:val="005E4BF9"/>
    <w:rsid w:val="00604021"/>
    <w:rsid w:val="006120DE"/>
    <w:rsid w:val="00615EB8"/>
    <w:rsid w:val="00655D08"/>
    <w:rsid w:val="006A6120"/>
    <w:rsid w:val="006B391B"/>
    <w:rsid w:val="006B775F"/>
    <w:rsid w:val="006D5E71"/>
    <w:rsid w:val="006E4980"/>
    <w:rsid w:val="006E73C7"/>
    <w:rsid w:val="006F5C81"/>
    <w:rsid w:val="006F62E1"/>
    <w:rsid w:val="006F6E75"/>
    <w:rsid w:val="00701C40"/>
    <w:rsid w:val="007047A9"/>
    <w:rsid w:val="00721E98"/>
    <w:rsid w:val="00746839"/>
    <w:rsid w:val="00761447"/>
    <w:rsid w:val="00790BB7"/>
    <w:rsid w:val="00792740"/>
    <w:rsid w:val="00797E6F"/>
    <w:rsid w:val="007C2229"/>
    <w:rsid w:val="007D54E2"/>
    <w:rsid w:val="007E0676"/>
    <w:rsid w:val="00812AE6"/>
    <w:rsid w:val="00814A18"/>
    <w:rsid w:val="0081753C"/>
    <w:rsid w:val="0082798F"/>
    <w:rsid w:val="00836CC2"/>
    <w:rsid w:val="00855E42"/>
    <w:rsid w:val="008636D7"/>
    <w:rsid w:val="0087667B"/>
    <w:rsid w:val="008825D2"/>
    <w:rsid w:val="00885E09"/>
    <w:rsid w:val="00886AC0"/>
    <w:rsid w:val="00892EAF"/>
    <w:rsid w:val="00910E0D"/>
    <w:rsid w:val="009275A4"/>
    <w:rsid w:val="00931E20"/>
    <w:rsid w:val="00935284"/>
    <w:rsid w:val="0094213E"/>
    <w:rsid w:val="0094627D"/>
    <w:rsid w:val="00956AE7"/>
    <w:rsid w:val="00987D57"/>
    <w:rsid w:val="009A2109"/>
    <w:rsid w:val="00A334DD"/>
    <w:rsid w:val="00A36A38"/>
    <w:rsid w:val="00A65FD4"/>
    <w:rsid w:val="00AA1C9C"/>
    <w:rsid w:val="00AF0C4A"/>
    <w:rsid w:val="00B036F3"/>
    <w:rsid w:val="00B03742"/>
    <w:rsid w:val="00B375D2"/>
    <w:rsid w:val="00B61111"/>
    <w:rsid w:val="00B80B32"/>
    <w:rsid w:val="00B814EF"/>
    <w:rsid w:val="00B8214A"/>
    <w:rsid w:val="00B9033D"/>
    <w:rsid w:val="00C23B72"/>
    <w:rsid w:val="00C25D5C"/>
    <w:rsid w:val="00C437CE"/>
    <w:rsid w:val="00C92B0F"/>
    <w:rsid w:val="00CA14D9"/>
    <w:rsid w:val="00CB07A2"/>
    <w:rsid w:val="00CB7F5D"/>
    <w:rsid w:val="00CD5781"/>
    <w:rsid w:val="00CE0AE9"/>
    <w:rsid w:val="00D35A20"/>
    <w:rsid w:val="00D85178"/>
    <w:rsid w:val="00DA2BFE"/>
    <w:rsid w:val="00DA3E26"/>
    <w:rsid w:val="00DA489D"/>
    <w:rsid w:val="00DD0E6D"/>
    <w:rsid w:val="00E12160"/>
    <w:rsid w:val="00E25ADA"/>
    <w:rsid w:val="00E31128"/>
    <w:rsid w:val="00EB2406"/>
    <w:rsid w:val="00EB4025"/>
    <w:rsid w:val="00ED51C9"/>
    <w:rsid w:val="00EE5E98"/>
    <w:rsid w:val="00EF16F4"/>
    <w:rsid w:val="00EF5EDC"/>
    <w:rsid w:val="00F07A32"/>
    <w:rsid w:val="00F25597"/>
    <w:rsid w:val="00F60260"/>
    <w:rsid w:val="00F91BB6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46AE73D7-E4CE-4A3A-8725-CCE2BD72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2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51C9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23</cp:revision>
  <cp:lastPrinted>2020-05-08T05:49:00Z</cp:lastPrinted>
  <dcterms:created xsi:type="dcterms:W3CDTF">2019-03-28T14:38:00Z</dcterms:created>
  <dcterms:modified xsi:type="dcterms:W3CDTF">2020-05-08T05:50:00Z</dcterms:modified>
</cp:coreProperties>
</file>