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0"/>
        <w:tblW w:w="9776" w:type="dxa"/>
        <w:tblLook w:val="04A0" w:firstRow="1" w:lastRow="0" w:firstColumn="1" w:lastColumn="0" w:noHBand="0" w:noVBand="1"/>
      </w:tblPr>
      <w:tblGrid>
        <w:gridCol w:w="3288"/>
        <w:gridCol w:w="6488"/>
      </w:tblGrid>
      <w:tr w:rsidR="00DA3E26" w:rsidRPr="00CA3BE3" w14:paraId="59DC7B63" w14:textId="77777777" w:rsidTr="00BF4B1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BD2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AF9B" w14:textId="14E36620" w:rsidR="00DA3E26" w:rsidRPr="00A65FD4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Воронежская обл., г. </w:t>
            </w:r>
            <w:proofErr w:type="gramStart"/>
            <w:r w:rsidRPr="00987D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Воронеж, </w:t>
            </w:r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>ул.Богатырская</w:t>
            </w:r>
            <w:proofErr w:type="spellEnd"/>
            <w:proofErr w:type="gramEnd"/>
            <w:r w:rsidR="00535CE9">
              <w:rPr>
                <w:rFonts w:ascii="Times New Roman" w:eastAsia="Times New Roman" w:hAnsi="Times New Roman"/>
                <w:color w:val="000000"/>
                <w:lang w:eastAsia="ru-RU"/>
              </w:rPr>
              <w:t>, 30</w:t>
            </w:r>
          </w:p>
        </w:tc>
      </w:tr>
      <w:tr w:rsidR="00DA3E26" w:rsidRPr="00CA3BE3" w14:paraId="004D3902" w14:textId="77777777" w:rsidTr="00BF4B1C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7A00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6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34790" w14:textId="77777777" w:rsidR="00DA3E26" w:rsidRPr="0081753C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DA3E26" w:rsidRPr="00CA3BE3" w14:paraId="14E23F58" w14:textId="77777777" w:rsidTr="00BF4B1C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09F1A" w14:textId="77777777" w:rsidR="00DA3E26" w:rsidRPr="00CA3BE3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63B8" w14:textId="77777777" w:rsidR="00DA3E26" w:rsidRPr="000043B8" w:rsidRDefault="00DA3E26" w:rsidP="00DA3E2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43B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«ВАТД Домостроитель»</w:t>
            </w:r>
          </w:p>
        </w:tc>
      </w:tr>
    </w:tbl>
    <w:p w14:paraId="65673E02" w14:textId="77777777" w:rsidR="00BF4B1C" w:rsidRDefault="00BF4B1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04FC585" w14:textId="490F2766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5273"/>
      </w:tblGrid>
      <w:tr w:rsidR="00855E42" w:rsidRPr="00AA1C9C" w14:paraId="06126DD9" w14:textId="77777777" w:rsidTr="00BF4B1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273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BF4B1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5273" w:type="dxa"/>
            <w:shd w:val="clear" w:color="auto" w:fill="auto"/>
            <w:hideMark/>
          </w:tcPr>
          <w:p w14:paraId="641A140C" w14:textId="258DB03F" w:rsidR="00855E42" w:rsidRPr="006A6120" w:rsidRDefault="0081753C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03.03.2020</w:t>
            </w:r>
          </w:p>
        </w:tc>
      </w:tr>
      <w:tr w:rsidR="00855E42" w:rsidRPr="00AA1C9C" w14:paraId="29FF5D93" w14:textId="77777777" w:rsidTr="00BF4B1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608A056F" w14:textId="26A3B7CF" w:rsidR="00855E42" w:rsidRPr="0081753C" w:rsidRDefault="006A6120" w:rsidP="00004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855E42" w:rsidRPr="00AA1C9C" w14:paraId="77A671CB" w14:textId="77777777" w:rsidTr="00BF4B1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5273" w:type="dxa"/>
            <w:shd w:val="clear" w:color="auto" w:fill="auto"/>
            <w:hideMark/>
          </w:tcPr>
          <w:p w14:paraId="005929D5" w14:textId="3562E0FE" w:rsidR="00855E42" w:rsidRPr="0081753C" w:rsidRDefault="000043B8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</w:t>
            </w:r>
            <w:r w:rsidR="0081753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987D5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5121"/>
      </w:tblGrid>
      <w:tr w:rsidR="00F81A6D" w:rsidRPr="00F81A6D" w14:paraId="4BB851A0" w14:textId="77777777" w:rsidTr="00BF4B1C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F81A6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F81A6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5121" w:type="dxa"/>
            <w:shd w:val="clear" w:color="auto" w:fill="auto"/>
            <w:hideMark/>
          </w:tcPr>
          <w:p w14:paraId="7976556E" w14:textId="77777777" w:rsidR="00AA1C9C" w:rsidRPr="00F81A6D" w:rsidRDefault="00AA1C9C" w:rsidP="000043B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F81A6D" w:rsidRPr="00F81A6D" w14:paraId="501F055D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0D8C0817" w14:textId="616C4DEF" w:rsidR="00855E42" w:rsidRPr="00F81A6D" w:rsidRDefault="00B8214A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35CE9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728,91</w:t>
            </w:r>
            <w:r w:rsidR="0081753C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38603BF9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177681DA" w14:textId="5680ABD3" w:rsidR="00855E42" w:rsidRPr="00F81A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1753C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64EA9798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6AA206C5" w14:textId="0AD76EC9" w:rsidR="00855E42" w:rsidRPr="00F81A6D" w:rsidRDefault="00535CE9" w:rsidP="00814A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342232,41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092902CB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121" w:type="dxa"/>
            <w:shd w:val="clear" w:color="auto" w:fill="auto"/>
            <w:hideMark/>
          </w:tcPr>
          <w:p w14:paraId="3A7DDA35" w14:textId="36C2E97D" w:rsidR="00855E42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1537613,86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81A6D" w:rsidRPr="00F81A6D" w14:paraId="7F5F8755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5121" w:type="dxa"/>
            <w:shd w:val="clear" w:color="auto" w:fill="auto"/>
            <w:hideMark/>
          </w:tcPr>
          <w:p w14:paraId="3F24BC7B" w14:textId="02287507" w:rsidR="00855E42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1537613,86</w:t>
            </w:r>
            <w:r w:rsidR="00596653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43D73CEF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5121" w:type="dxa"/>
            <w:shd w:val="clear" w:color="auto" w:fill="auto"/>
            <w:hideMark/>
          </w:tcPr>
          <w:p w14:paraId="6D146E45" w14:textId="5726B22B" w:rsidR="00855E42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44A610CB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5121" w:type="dxa"/>
            <w:shd w:val="clear" w:color="auto" w:fill="auto"/>
            <w:hideMark/>
          </w:tcPr>
          <w:p w14:paraId="68E8C3A2" w14:textId="1B35A61D" w:rsidR="00855E42" w:rsidRPr="00F81A6D" w:rsidRDefault="0059665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059591D2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5121" w:type="dxa"/>
            <w:shd w:val="clear" w:color="auto" w:fill="auto"/>
            <w:hideMark/>
          </w:tcPr>
          <w:p w14:paraId="1AAD4DFD" w14:textId="2B2379D3" w:rsidR="00855E42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1601923,34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81A6D" w:rsidRPr="00F81A6D" w14:paraId="10829904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121" w:type="dxa"/>
            <w:shd w:val="clear" w:color="auto" w:fill="auto"/>
            <w:hideMark/>
          </w:tcPr>
          <w:p w14:paraId="1E00672B" w14:textId="5AE11AB8" w:rsidR="00855E42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1583313,33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E73C7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81A6D" w:rsidRPr="00F81A6D" w14:paraId="1F4A1F19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121" w:type="dxa"/>
            <w:shd w:val="clear" w:color="auto" w:fill="auto"/>
            <w:hideMark/>
          </w:tcPr>
          <w:p w14:paraId="2261DC38" w14:textId="291C63F9" w:rsidR="00855E42" w:rsidRPr="00F81A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35CE9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322,25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73400553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5121" w:type="dxa"/>
            <w:shd w:val="clear" w:color="auto" w:fill="auto"/>
            <w:hideMark/>
          </w:tcPr>
          <w:p w14:paraId="74336895" w14:textId="0C3AB754" w:rsidR="00855E42" w:rsidRPr="00F81A6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81A6D" w:rsidRPr="00F81A6D" w14:paraId="2B98A693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121" w:type="dxa"/>
            <w:shd w:val="clear" w:color="auto" w:fill="auto"/>
            <w:hideMark/>
          </w:tcPr>
          <w:p w14:paraId="0E1DE2F6" w14:textId="2EC3CCB3" w:rsidR="00855E42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18287,76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31E4BD03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5121" w:type="dxa"/>
            <w:shd w:val="clear" w:color="auto" w:fill="auto"/>
            <w:hideMark/>
          </w:tcPr>
          <w:p w14:paraId="29AB7643" w14:textId="3384D136" w:rsidR="00855E42" w:rsidRPr="00F81A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81A6D" w:rsidRPr="00F81A6D" w14:paraId="499D4BDE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F81A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F81A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121" w:type="dxa"/>
            <w:shd w:val="clear" w:color="auto" w:fill="auto"/>
            <w:hideMark/>
          </w:tcPr>
          <w:p w14:paraId="57B15882" w14:textId="5D52F721" w:rsidR="00855E42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1601923,34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81A6D" w:rsidRPr="00F81A6D" w14:paraId="5C549AAC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F81A6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F81A6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46B301B0" w14:textId="092CDF3C" w:rsidR="006F5C81" w:rsidRPr="00F81A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535CE9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1551,41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6F5C81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4719375A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F81A6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F81A6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7F24F007" w14:textId="304A9780" w:rsidR="006F5C81" w:rsidRPr="00F81A6D" w:rsidRDefault="00CB7F5D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6F5C81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F81A6D" w:rsidRPr="00F81A6D" w14:paraId="58CF7D44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F81A6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F81A6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121" w:type="dxa"/>
            <w:shd w:val="clear" w:color="auto" w:fill="auto"/>
            <w:hideMark/>
          </w:tcPr>
          <w:p w14:paraId="775D7E9E" w14:textId="6BAFE8C8" w:rsidR="006F5C81" w:rsidRPr="00F81A6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297033,19</w:t>
            </w:r>
            <w:r w:rsidR="00CB7F5D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14A18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6F5C81" w:rsidRPr="00F81A6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6F5C81" w:rsidRPr="00F81A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492BB82F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398AFC8" w14:textId="77777777" w:rsidR="00BF4B1C" w:rsidRDefault="00BF4B1C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7B4E971C" w14:textId="77777777" w:rsidR="00BF4B1C" w:rsidRDefault="00BF4B1C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5E0B5DD" w14:textId="77777777" w:rsidR="00BF4B1C" w:rsidRDefault="00BF4B1C" w:rsidP="00BF4B1C">
      <w:pPr>
        <w:jc w:val="both"/>
        <w:rPr>
          <w:rFonts w:ascii="Times New Roman" w:hAnsi="Times New Roman"/>
          <w:b/>
        </w:rPr>
      </w:pPr>
    </w:p>
    <w:p w14:paraId="42AE6168" w14:textId="02C77C1E" w:rsidR="00BF4B1C" w:rsidRDefault="00BF4B1C" w:rsidP="00BF4B1C">
      <w:pPr>
        <w:jc w:val="both"/>
        <w:rPr>
          <w:rFonts w:ascii="Times New Roman" w:hAnsi="Times New Roman"/>
          <w:b/>
        </w:rPr>
      </w:pPr>
      <w:r w:rsidRPr="00267DD6">
        <w:rPr>
          <w:rFonts w:ascii="Times New Roman" w:hAnsi="Times New Roman"/>
          <w:b/>
        </w:rPr>
        <w:lastRenderedPageBreak/>
        <w:t>Выполненные работы (оказанные услуги) по содержанию общего имущества и текущему</w:t>
      </w:r>
      <w:r w:rsidR="00F81A6D">
        <w:rPr>
          <w:rFonts w:ascii="Times New Roman" w:hAnsi="Times New Roman"/>
          <w:b/>
        </w:rPr>
        <w:t xml:space="preserve"> ремонту</w:t>
      </w:r>
      <w:r w:rsidRPr="00267DD6">
        <w:rPr>
          <w:rFonts w:ascii="Times New Roman" w:hAnsi="Times New Roman"/>
          <w:b/>
        </w:rPr>
        <w:t xml:space="preserve"> в отчетном периоде</w:t>
      </w:r>
    </w:p>
    <w:tbl>
      <w:tblPr>
        <w:tblStyle w:val="a7"/>
        <w:tblW w:w="9639" w:type="dxa"/>
        <w:tblInd w:w="137" w:type="dxa"/>
        <w:tblLook w:val="04A0" w:firstRow="1" w:lastRow="0" w:firstColumn="1" w:lastColumn="0" w:noHBand="0" w:noVBand="1"/>
      </w:tblPr>
      <w:tblGrid>
        <w:gridCol w:w="2921"/>
        <w:gridCol w:w="1815"/>
        <w:gridCol w:w="1906"/>
        <w:gridCol w:w="1368"/>
        <w:gridCol w:w="1629"/>
      </w:tblGrid>
      <w:tr w:rsidR="008C33E4" w:rsidRPr="008C33E4" w14:paraId="5405B7B4" w14:textId="77777777" w:rsidTr="008C33E4">
        <w:trPr>
          <w:trHeight w:val="509"/>
        </w:trPr>
        <w:tc>
          <w:tcPr>
            <w:tcW w:w="2921" w:type="dxa"/>
            <w:shd w:val="clear" w:color="auto" w:fill="auto"/>
            <w:hideMark/>
          </w:tcPr>
          <w:p w14:paraId="01D66DA2" w14:textId="77777777" w:rsidR="008C33E4" w:rsidRPr="008C33E4" w:rsidRDefault="008C33E4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Hlk39668256"/>
            <w:r w:rsidRPr="008C33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815" w:type="dxa"/>
            <w:shd w:val="clear" w:color="auto" w:fill="auto"/>
            <w:hideMark/>
          </w:tcPr>
          <w:p w14:paraId="1A388B9D" w14:textId="77777777" w:rsidR="008C33E4" w:rsidRPr="008C33E4" w:rsidRDefault="008C33E4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1765" w:type="dxa"/>
            <w:shd w:val="clear" w:color="auto" w:fill="auto"/>
          </w:tcPr>
          <w:p w14:paraId="0650BC84" w14:textId="77777777" w:rsidR="008C33E4" w:rsidRPr="008C33E4" w:rsidRDefault="008C33E4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272" w:type="dxa"/>
            <w:shd w:val="clear" w:color="auto" w:fill="auto"/>
          </w:tcPr>
          <w:p w14:paraId="625CBA17" w14:textId="77777777" w:rsidR="008C33E4" w:rsidRPr="008C33E4" w:rsidRDefault="008C33E4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6" w:type="dxa"/>
            <w:shd w:val="clear" w:color="auto" w:fill="auto"/>
          </w:tcPr>
          <w:p w14:paraId="1A5BEFA8" w14:textId="77777777" w:rsidR="008C33E4" w:rsidRPr="008C33E4" w:rsidRDefault="008C33E4" w:rsidP="0092308C">
            <w:pPr>
              <w:keepNext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Стоимость на единицу измерения</w:t>
            </w:r>
          </w:p>
        </w:tc>
      </w:tr>
      <w:tr w:rsidR="008C33E4" w:rsidRPr="008C33E4" w14:paraId="4C9B88CB" w14:textId="77777777" w:rsidTr="008C33E4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7A654CA7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Производственное обслуживание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B3AA1D3" w14:textId="2F6C434A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660590,12</w:t>
            </w:r>
          </w:p>
        </w:tc>
        <w:tc>
          <w:tcPr>
            <w:tcW w:w="1765" w:type="dxa"/>
            <w:shd w:val="clear" w:color="auto" w:fill="auto"/>
          </w:tcPr>
          <w:p w14:paraId="335ED892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58A7265D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F77A903" w14:textId="7BE3079F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7,17</w:t>
            </w:r>
          </w:p>
        </w:tc>
      </w:tr>
      <w:tr w:rsidR="008C33E4" w:rsidRPr="008C33E4" w14:paraId="4CBEB3B1" w14:textId="77777777" w:rsidTr="008C33E4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05DBB023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5800E0C4" w14:textId="675E2D7F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60102,41</w:t>
            </w:r>
          </w:p>
        </w:tc>
        <w:tc>
          <w:tcPr>
            <w:tcW w:w="1765" w:type="dxa"/>
            <w:shd w:val="clear" w:color="auto" w:fill="auto"/>
          </w:tcPr>
          <w:p w14:paraId="34BBA5EE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1DD9766D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3AA0FAB5" w14:textId="4FA86003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</w:tr>
      <w:tr w:rsidR="008C33E4" w:rsidRPr="008C33E4" w14:paraId="36FCF8D2" w14:textId="77777777" w:rsidTr="008C33E4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4B006125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лестничных клеток и МОП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89BAC18" w14:textId="23044325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185374,65</w:t>
            </w:r>
          </w:p>
        </w:tc>
        <w:tc>
          <w:tcPr>
            <w:tcW w:w="1765" w:type="dxa"/>
            <w:shd w:val="clear" w:color="auto" w:fill="auto"/>
          </w:tcPr>
          <w:p w14:paraId="372604E3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48964F15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4964B192" w14:textId="097839AC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2,01</w:t>
            </w:r>
          </w:p>
        </w:tc>
      </w:tr>
      <w:tr w:rsidR="008C33E4" w:rsidRPr="008C33E4" w14:paraId="64FBDA7E" w14:textId="77777777" w:rsidTr="008C33E4">
        <w:trPr>
          <w:trHeight w:val="360"/>
        </w:trPr>
        <w:tc>
          <w:tcPr>
            <w:tcW w:w="2921" w:type="dxa"/>
            <w:shd w:val="clear" w:color="auto" w:fill="auto"/>
            <w:hideMark/>
          </w:tcPr>
          <w:p w14:paraId="21E24E68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1E6B584" w14:textId="7590AC65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185142,35</w:t>
            </w:r>
          </w:p>
        </w:tc>
        <w:tc>
          <w:tcPr>
            <w:tcW w:w="1765" w:type="dxa"/>
            <w:shd w:val="clear" w:color="auto" w:fill="auto"/>
          </w:tcPr>
          <w:p w14:paraId="0ACE323E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236A2B3A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3B090B1B" w14:textId="64492225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2,01</w:t>
            </w:r>
          </w:p>
        </w:tc>
      </w:tr>
      <w:tr w:rsidR="008C33E4" w:rsidRPr="008C33E4" w14:paraId="7AC26612" w14:textId="77777777" w:rsidTr="008C33E4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2CFA0777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Затраты ЕРКЦ 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0EFD2518" w14:textId="4A32833F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57108,58</w:t>
            </w:r>
          </w:p>
        </w:tc>
        <w:tc>
          <w:tcPr>
            <w:tcW w:w="1765" w:type="dxa"/>
            <w:shd w:val="clear" w:color="auto" w:fill="auto"/>
          </w:tcPr>
          <w:p w14:paraId="2084BA6D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1EF09DA0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0FDBB52E" w14:textId="64AFDB2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0,62</w:t>
            </w:r>
          </w:p>
        </w:tc>
      </w:tr>
      <w:tr w:rsidR="008C33E4" w:rsidRPr="008C33E4" w14:paraId="6667873C" w14:textId="77777777" w:rsidTr="008C33E4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0ED2C1DE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466428E8" w14:textId="0EE1D8BD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921,11</w:t>
            </w:r>
          </w:p>
        </w:tc>
        <w:tc>
          <w:tcPr>
            <w:tcW w:w="1765" w:type="dxa"/>
            <w:shd w:val="clear" w:color="auto" w:fill="auto"/>
          </w:tcPr>
          <w:p w14:paraId="0B821C29" w14:textId="46830442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197EF623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36B55AC2" w14:textId="49774EB8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8C33E4" w:rsidRPr="008C33E4" w14:paraId="13B11EBC" w14:textId="77777777" w:rsidTr="008C33E4">
        <w:trPr>
          <w:trHeight w:val="300"/>
        </w:trPr>
        <w:tc>
          <w:tcPr>
            <w:tcW w:w="2921" w:type="dxa"/>
            <w:shd w:val="clear" w:color="auto" w:fill="auto"/>
          </w:tcPr>
          <w:p w14:paraId="2CBC02EE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газовых сетей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43C94126" w14:textId="09447DC4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6831,61</w:t>
            </w:r>
          </w:p>
        </w:tc>
        <w:tc>
          <w:tcPr>
            <w:tcW w:w="1765" w:type="dxa"/>
            <w:shd w:val="clear" w:color="auto" w:fill="auto"/>
          </w:tcPr>
          <w:p w14:paraId="1AD51CBC" w14:textId="2B473F4E" w:rsidR="008C33E4" w:rsidRPr="008C33E4" w:rsidRDefault="005141DB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7CBC082C" w14:textId="7A67E12D" w:rsidR="008C33E4" w:rsidRPr="008C33E4" w:rsidRDefault="005141DB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bookmarkStart w:id="1" w:name="_GoBack"/>
            <w:bookmarkEnd w:id="1"/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549282CF" w14:textId="0113C3BC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8C33E4" w:rsidRPr="008C33E4" w14:paraId="00D1A5F8" w14:textId="77777777" w:rsidTr="008C33E4">
        <w:trPr>
          <w:trHeight w:val="300"/>
        </w:trPr>
        <w:tc>
          <w:tcPr>
            <w:tcW w:w="2921" w:type="dxa"/>
            <w:shd w:val="clear" w:color="auto" w:fill="auto"/>
            <w:hideMark/>
          </w:tcPr>
          <w:p w14:paraId="0CF4DC7B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дымоходов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8BB076B" w14:textId="23997709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4989,40</w:t>
            </w:r>
          </w:p>
        </w:tc>
        <w:tc>
          <w:tcPr>
            <w:tcW w:w="1765" w:type="dxa"/>
            <w:shd w:val="clear" w:color="auto" w:fill="auto"/>
          </w:tcPr>
          <w:p w14:paraId="2A185835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02FCB5E9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33DB5827" w14:textId="6E48C36F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8C33E4" w:rsidRPr="008C33E4" w14:paraId="56430952" w14:textId="77777777" w:rsidTr="008C33E4">
        <w:trPr>
          <w:trHeight w:val="345"/>
        </w:trPr>
        <w:tc>
          <w:tcPr>
            <w:tcW w:w="2921" w:type="dxa"/>
            <w:shd w:val="clear" w:color="auto" w:fill="auto"/>
            <w:hideMark/>
          </w:tcPr>
          <w:p w14:paraId="05D8BE64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Дератизация и дезинсекция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670CA4A5" w14:textId="51785BE6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3147,19</w:t>
            </w:r>
          </w:p>
        </w:tc>
        <w:tc>
          <w:tcPr>
            <w:tcW w:w="1765" w:type="dxa"/>
            <w:shd w:val="clear" w:color="auto" w:fill="auto"/>
          </w:tcPr>
          <w:p w14:paraId="6B153A9E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2876B6D6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6D50F7E5" w14:textId="787E65BE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</w:tr>
      <w:tr w:rsidR="008C33E4" w:rsidRPr="008C33E4" w14:paraId="59640D96" w14:textId="77777777" w:rsidTr="008C33E4">
        <w:trPr>
          <w:trHeight w:val="330"/>
        </w:trPr>
        <w:tc>
          <w:tcPr>
            <w:tcW w:w="2921" w:type="dxa"/>
            <w:shd w:val="clear" w:color="auto" w:fill="auto"/>
            <w:hideMark/>
          </w:tcPr>
          <w:p w14:paraId="64C975D0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1FB9A367" w14:textId="116A7946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351862,57</w:t>
            </w:r>
          </w:p>
        </w:tc>
        <w:tc>
          <w:tcPr>
            <w:tcW w:w="1765" w:type="dxa"/>
            <w:shd w:val="clear" w:color="auto" w:fill="auto"/>
          </w:tcPr>
          <w:p w14:paraId="2FBE5D0B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3504326F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7D0F9214" w14:textId="24122F79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3,82</w:t>
            </w:r>
          </w:p>
        </w:tc>
      </w:tr>
      <w:tr w:rsidR="008C33E4" w:rsidRPr="008C33E4" w14:paraId="30C24DB8" w14:textId="77777777" w:rsidTr="008C33E4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6E6A2B4D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Тех. освидетельствование лифтов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7A0C13D1" w14:textId="3CBB296D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21415,04</w:t>
            </w:r>
          </w:p>
        </w:tc>
        <w:tc>
          <w:tcPr>
            <w:tcW w:w="1765" w:type="dxa"/>
            <w:shd w:val="clear" w:color="auto" w:fill="auto"/>
          </w:tcPr>
          <w:p w14:paraId="3C613A07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2" w:type="dxa"/>
            <w:shd w:val="clear" w:color="auto" w:fill="auto"/>
          </w:tcPr>
          <w:p w14:paraId="78FBF72E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75469B57" w14:textId="68B3FBC3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</w:tr>
      <w:tr w:rsidR="008C33E4" w:rsidRPr="008C33E4" w14:paraId="0EE81083" w14:textId="77777777" w:rsidTr="008C33E4">
        <w:trPr>
          <w:trHeight w:val="315"/>
        </w:trPr>
        <w:tc>
          <w:tcPr>
            <w:tcW w:w="2921" w:type="dxa"/>
            <w:shd w:val="clear" w:color="auto" w:fill="auto"/>
            <w:hideMark/>
          </w:tcPr>
          <w:p w14:paraId="292C6217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8C33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14:paraId="26BBC275" w14:textId="733120DF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1537485,03</w:t>
            </w:r>
          </w:p>
        </w:tc>
        <w:tc>
          <w:tcPr>
            <w:tcW w:w="1765" w:type="dxa"/>
            <w:shd w:val="clear" w:color="auto" w:fill="auto"/>
          </w:tcPr>
          <w:p w14:paraId="0C1FBB87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3869E649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51B459DB" w14:textId="5BCE5AA1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16,69</w:t>
            </w:r>
          </w:p>
        </w:tc>
      </w:tr>
      <w:tr w:rsidR="008C33E4" w:rsidRPr="008C33E4" w14:paraId="11A22576" w14:textId="77777777" w:rsidTr="008C33E4">
        <w:trPr>
          <w:trHeight w:val="315"/>
        </w:trPr>
        <w:tc>
          <w:tcPr>
            <w:tcW w:w="2921" w:type="dxa"/>
            <w:shd w:val="clear" w:color="auto" w:fill="auto"/>
            <w:noWrap/>
            <w:hideMark/>
          </w:tcPr>
          <w:p w14:paraId="3E41EA3E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Дополнительные работы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01C4132F" w14:textId="3EC708E4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36743,81</w:t>
            </w:r>
          </w:p>
        </w:tc>
        <w:tc>
          <w:tcPr>
            <w:tcW w:w="1765" w:type="dxa"/>
            <w:shd w:val="clear" w:color="auto" w:fill="auto"/>
          </w:tcPr>
          <w:p w14:paraId="5A20B090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332270E3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4B518683" w14:textId="1677B6D2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0,40</w:t>
            </w:r>
          </w:p>
        </w:tc>
      </w:tr>
      <w:tr w:rsidR="008C33E4" w:rsidRPr="008C33E4" w14:paraId="59326B8B" w14:textId="77777777" w:rsidTr="008C33E4">
        <w:trPr>
          <w:trHeight w:val="420"/>
        </w:trPr>
        <w:tc>
          <w:tcPr>
            <w:tcW w:w="2921" w:type="dxa"/>
            <w:shd w:val="clear" w:color="auto" w:fill="auto"/>
            <w:noWrap/>
            <w:hideMark/>
          </w:tcPr>
          <w:p w14:paraId="1483D97D" w14:textId="77777777" w:rsidR="008C33E4" w:rsidRPr="008C33E4" w:rsidRDefault="008C33E4" w:rsidP="008C33E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14:paraId="213B5E0A" w14:textId="74ACF2A9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1574228,84</w:t>
            </w:r>
          </w:p>
        </w:tc>
        <w:tc>
          <w:tcPr>
            <w:tcW w:w="1765" w:type="dxa"/>
            <w:shd w:val="clear" w:color="auto" w:fill="auto"/>
          </w:tcPr>
          <w:p w14:paraId="7D936000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shd w:val="clear" w:color="auto" w:fill="auto"/>
          </w:tcPr>
          <w:p w14:paraId="19D6CCF3" w14:textId="77777777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33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66" w:type="dxa"/>
            <w:shd w:val="clear" w:color="auto" w:fill="auto"/>
            <w:vAlign w:val="center"/>
          </w:tcPr>
          <w:p w14:paraId="60813DF3" w14:textId="09AD5216" w:rsidR="008C33E4" w:rsidRPr="008C33E4" w:rsidRDefault="008C33E4" w:rsidP="008C33E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33E4">
              <w:rPr>
                <w:rFonts w:ascii="Times New Roman" w:hAnsi="Times New Roman"/>
                <w:color w:val="000000"/>
                <w:sz w:val="24"/>
                <w:szCs w:val="24"/>
              </w:rPr>
              <w:t>17,09</w:t>
            </w:r>
          </w:p>
        </w:tc>
      </w:tr>
      <w:bookmarkEnd w:id="0"/>
    </w:tbl>
    <w:p w14:paraId="39F13070" w14:textId="77777777" w:rsidR="008C33E4" w:rsidRPr="00267DD6" w:rsidRDefault="008C33E4" w:rsidP="00BF4B1C">
      <w:pPr>
        <w:jc w:val="both"/>
        <w:rPr>
          <w:rFonts w:ascii="Times New Roman" w:hAnsi="Times New Roman"/>
          <w:b/>
        </w:rPr>
      </w:pPr>
    </w:p>
    <w:p w14:paraId="453C5EF2" w14:textId="1107F51A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855E42" w:rsidRPr="00FC7C85" w14:paraId="0B0FA0EB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258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6E222AFA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258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4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258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4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855E42" w:rsidRPr="00FC7C85" w14:paraId="5C2F9839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258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4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7258"/>
        <w:gridCol w:w="1984"/>
      </w:tblGrid>
      <w:tr w:rsidR="000C7BCA" w:rsidRPr="00FC7C85" w14:paraId="11486E3E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7258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3A1D4E0F" w14:textId="279DAA88" w:rsidR="000C7BCA" w:rsidRPr="00B8214A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3508,49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258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5418C7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258" w:type="dxa"/>
            <w:shd w:val="clear" w:color="auto" w:fill="auto"/>
            <w:hideMark/>
          </w:tcPr>
          <w:p w14:paraId="44A18450" w14:textId="77777777" w:rsidR="000C7BCA" w:rsidRPr="005418C7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035DC68D" w14:textId="36C19377" w:rsidR="000C7BCA" w:rsidRPr="00B8214A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679483,30</w:t>
            </w:r>
            <w:r w:rsidR="0039105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5418C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5418C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258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426861E4" w14:textId="54205F59" w:rsidR="000C7BCA" w:rsidRPr="00B8214A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251905</w:t>
            </w:r>
            <w:r w:rsidR="008051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258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885E0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258" w:type="dxa"/>
            <w:shd w:val="clear" w:color="auto" w:fill="auto"/>
            <w:hideMark/>
          </w:tcPr>
          <w:p w14:paraId="1F85FBCC" w14:textId="77777777" w:rsidR="000C7BCA" w:rsidRPr="00885E0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4" w:type="dxa"/>
            <w:shd w:val="clear" w:color="auto" w:fill="auto"/>
            <w:hideMark/>
          </w:tcPr>
          <w:p w14:paraId="72197D93" w14:textId="6BC66826" w:rsidR="000C7BCA" w:rsidRPr="00885E09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182776,28</w:t>
            </w:r>
            <w:r w:rsidR="004938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C7BCA" w:rsidRPr="00885E0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885E0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385DBB30" w14:textId="77777777" w:rsidR="00BF4B1C" w:rsidRDefault="00BF4B1C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0AF7F0F" w14:textId="77777777" w:rsidR="00BF4B1C" w:rsidRDefault="00BF4B1C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51CF77AD" w14:textId="40F520F1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22269C5F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632137B4" w:rsidR="00855E42" w:rsidRPr="00535CE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Холодное </w:t>
            </w:r>
            <w:proofErr w:type="gramStart"/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водоснабжение</w:t>
            </w:r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для</w:t>
            </w:r>
            <w:proofErr w:type="gramEnd"/>
            <w:r w:rsidR="00535CE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нужд ГВС</w:t>
            </w:r>
          </w:p>
        </w:tc>
      </w:tr>
      <w:tr w:rsidR="00855E42" w:rsidRPr="00AA1C9C" w14:paraId="7406FD6B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683292E4" w:rsidR="00855E42" w:rsidRPr="00885E09" w:rsidRDefault="00885E0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М3</w:t>
            </w:r>
          </w:p>
        </w:tc>
      </w:tr>
      <w:tr w:rsidR="00855E42" w:rsidRPr="00AA1C9C" w14:paraId="4E839F56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50BF1B35" w14:textId="1C767DC4" w:rsidR="00855E42" w:rsidRPr="00885E09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483,03</w:t>
            </w:r>
          </w:p>
        </w:tc>
      </w:tr>
      <w:tr w:rsidR="00855E42" w:rsidRPr="00AA1C9C" w14:paraId="0BBFA820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37C7EC43" w14:textId="79F95F95" w:rsidR="00855E42" w:rsidRPr="00AA1C9C" w:rsidRDefault="00535CE9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10882,67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519281FE" w14:textId="659856A0" w:rsidR="00855E42" w:rsidRPr="0049388D" w:rsidRDefault="00535CE9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11281,50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592D57CB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C941D1A" w14:textId="330CB1D2" w:rsidR="00855E42" w:rsidRPr="00AA1C9C" w:rsidRDefault="00535CE9" w:rsidP="00FC5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14637,70 </w:t>
            </w:r>
            <w:r w:rsidR="0049388D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0EA87716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4F2C924C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BF55AC7" w14:textId="11CA67BB" w:rsidR="00535CE9" w:rsidRPr="00EF5ED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10882,67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7A26BC25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7C7B4D28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214BF5F0" w14:textId="4395BED8" w:rsidR="00535CE9" w:rsidRPr="00EF5ED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11281,50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31FDC399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7546D771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9C41245" w14:textId="0DE82E51" w:rsidR="00535CE9" w:rsidRPr="00EF5ED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14637,70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9388D" w:rsidRPr="00AA1C9C" w14:paraId="1891B4C8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49388D" w:rsidRPr="00AA1C9C" w:rsidRDefault="0049388D" w:rsidP="004938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5C099058" w14:textId="77777777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75F379B9" w14:textId="112CEF88" w:rsidR="0049388D" w:rsidRPr="00AA1C9C" w:rsidRDefault="0049388D" w:rsidP="004938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28D118D3" w14:textId="77777777" w:rsidR="00467337" w:rsidRPr="00EF5EDC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15238783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45BB3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672B11A7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A511F1D" w14:textId="527660BA" w:rsidR="00855E42" w:rsidRPr="00E25ADA" w:rsidRDefault="0006179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ТКО</w:t>
            </w:r>
          </w:p>
        </w:tc>
      </w:tr>
      <w:tr w:rsidR="00855E42" w:rsidRPr="00AA1C9C" w14:paraId="49D8A992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256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4D868E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</w:tcPr>
          <w:p w14:paraId="3E1BC170" w14:textId="5D535456" w:rsidR="00855E42" w:rsidRPr="00885E09" w:rsidRDefault="0006179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855E42" w:rsidRPr="00AA1C9C" w14:paraId="65A17DCC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7EE359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288B66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</w:tcPr>
          <w:p w14:paraId="06F7A5D5" w14:textId="45ED237A" w:rsidR="00855E42" w:rsidRPr="00885E09" w:rsidRDefault="0006179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517,06</w:t>
            </w:r>
          </w:p>
        </w:tc>
      </w:tr>
      <w:tr w:rsidR="00855E42" w:rsidRPr="00AA1C9C" w14:paraId="4D911D90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63D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33FE7F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</w:tcPr>
          <w:p w14:paraId="4561A203" w14:textId="1BC5A7B8" w:rsidR="00855E42" w:rsidRPr="00AA1C9C" w:rsidRDefault="0006179A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245753,45 руб.</w:t>
            </w:r>
          </w:p>
        </w:tc>
      </w:tr>
      <w:tr w:rsidR="00855E42" w:rsidRPr="00FC7C85" w14:paraId="42B5AFE1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327FA4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3FBA1F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</w:tcPr>
          <w:p w14:paraId="6253C4E7" w14:textId="0572F6E3" w:rsidR="00855E42" w:rsidRPr="00E25ADA" w:rsidRDefault="0006179A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245753,45 руб.</w:t>
            </w:r>
          </w:p>
        </w:tc>
      </w:tr>
      <w:tr w:rsidR="00855E42" w:rsidRPr="00AA1C9C" w14:paraId="248EDB74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1C0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7725622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</w:tcPr>
          <w:p w14:paraId="7034618A" w14:textId="107DAA28" w:rsidR="00855E42" w:rsidRPr="00AA1C9C" w:rsidRDefault="0006179A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C7BCA" w:rsidRPr="00FC7C85" w14:paraId="258BFFF6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785AF69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7EA7007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67C9032F" w14:textId="2676206F" w:rsidR="000C7BCA" w:rsidRPr="00EF5EDC" w:rsidRDefault="0006179A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245753,45 руб.</w:t>
            </w:r>
          </w:p>
        </w:tc>
      </w:tr>
      <w:tr w:rsidR="000C7BCA" w:rsidRPr="00FC7C85" w14:paraId="62258CD0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E74AB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72296FB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3AAEE21F" w14:textId="1CC6FE1F" w:rsidR="000C7BCA" w:rsidRPr="00EF5EDC" w:rsidRDefault="0006179A" w:rsidP="00AF0C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245753,45 руб.</w:t>
            </w:r>
          </w:p>
        </w:tc>
      </w:tr>
      <w:tr w:rsidR="000C7BCA" w:rsidRPr="00FC7C85" w14:paraId="42D5CA69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97E15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3EAC1E3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6C1027DA" w14:textId="2B9B64A8" w:rsidR="000C7BCA" w:rsidRPr="00EF5EDC" w:rsidRDefault="0006179A" w:rsidP="004637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  <w:tr w:rsidR="00855E42" w:rsidRPr="00AA1C9C" w14:paraId="28B11723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EC2ED7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371DE25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</w:tcPr>
          <w:p w14:paraId="1080650B" w14:textId="0324AC56" w:rsidR="00855E42" w:rsidRPr="00AA1C9C" w:rsidRDefault="0006179A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руб. </w:t>
            </w:r>
          </w:p>
        </w:tc>
      </w:tr>
    </w:tbl>
    <w:p w14:paraId="3A7BE17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8CC827F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86331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606268B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3A584E9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3FDDACB8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8B73B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7870612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A4CD03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5F029FC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637F2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B64A20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EA974BB" w14:textId="32E37573" w:rsidR="00855E42" w:rsidRPr="001F753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189,64</w:t>
            </w:r>
          </w:p>
        </w:tc>
      </w:tr>
      <w:tr w:rsidR="00855E42" w:rsidRPr="00AA1C9C" w14:paraId="6E456BBC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8792B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114857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1B502FC5" w14:textId="6BEB7B16" w:rsidR="00855E42" w:rsidRPr="00AA1C9C" w:rsidRDefault="00535C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333485,87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96CF786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842FC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3CEF585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451CB588" w14:textId="57CFF3DC" w:rsidR="00855E42" w:rsidRPr="00E25ADA" w:rsidRDefault="00535C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345707,69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7DD00EC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60B6B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4E0E4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68783ED" w14:textId="749B9FEC" w:rsidR="00855E42" w:rsidRPr="00AA1C9C" w:rsidRDefault="00535C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448554,21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795B2566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479582A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6E383BF7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E61648B" w14:textId="2A7F445D" w:rsidR="00535CE9" w:rsidRPr="00E25ADA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333485,87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66EE43B1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8B6B277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53E9552C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755FF0" w14:textId="7C045E3C" w:rsidR="00535CE9" w:rsidRPr="00E25ADA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345707,69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35CE9" w:rsidRPr="00FC7C85" w14:paraId="141E52FA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DA7BE68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07408536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1430B88" w14:textId="6F9AB0DE" w:rsidR="00535CE9" w:rsidRPr="00E25ADA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448554,21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1126D4E7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61E9E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49564B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E91F9BF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9C26475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855E42" w:rsidRPr="00AA1C9C" w14:paraId="63C0C252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949B5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6832" w:type="dxa"/>
            <w:shd w:val="clear" w:color="auto" w:fill="auto"/>
            <w:hideMark/>
          </w:tcPr>
          <w:p w14:paraId="4D194E3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ED9C754" w14:textId="77777777" w:rsidR="00855E42" w:rsidRPr="00987D5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2562DE0D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EBB7B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6832" w:type="dxa"/>
            <w:shd w:val="clear" w:color="auto" w:fill="auto"/>
            <w:hideMark/>
          </w:tcPr>
          <w:p w14:paraId="11F34E2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E0A1F63" w14:textId="18B26DAE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5A8461AA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D5E5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32" w:type="dxa"/>
            <w:shd w:val="clear" w:color="auto" w:fill="auto"/>
            <w:hideMark/>
          </w:tcPr>
          <w:p w14:paraId="1948B2E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5042176" w14:textId="588C9E1A" w:rsidR="00855E42" w:rsidRPr="001F753D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31,01</w:t>
            </w:r>
          </w:p>
        </w:tc>
      </w:tr>
      <w:tr w:rsidR="00855E42" w:rsidRPr="00AA1C9C" w14:paraId="6D3CA1FA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A3A0A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32" w:type="dxa"/>
            <w:shd w:val="clear" w:color="auto" w:fill="auto"/>
            <w:hideMark/>
          </w:tcPr>
          <w:p w14:paraId="5756339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1058E9B" w14:textId="0829617B" w:rsidR="00855E42" w:rsidRPr="00AA1C9C" w:rsidRDefault="00535C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54532,94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ADB3864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A1EF39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6832" w:type="dxa"/>
            <w:shd w:val="clear" w:color="auto" w:fill="auto"/>
            <w:hideMark/>
          </w:tcPr>
          <w:p w14:paraId="20731C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B20F81C" w14:textId="0AEE8C1B" w:rsidR="00855E42" w:rsidRPr="00E25ADA" w:rsidRDefault="00535C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56531,50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0CB0ECB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0F35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32" w:type="dxa"/>
            <w:shd w:val="clear" w:color="auto" w:fill="auto"/>
            <w:hideMark/>
          </w:tcPr>
          <w:p w14:paraId="6D8A6C5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26BE8B3" w14:textId="49A2ADBA" w:rsidR="00855E42" w:rsidRPr="00AA1C9C" w:rsidRDefault="00535CE9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73349,37</w:t>
            </w:r>
            <w:r w:rsidR="005966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71FAEFD0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9034DA5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6832" w:type="dxa"/>
            <w:shd w:val="clear" w:color="auto" w:fill="auto"/>
            <w:hideMark/>
          </w:tcPr>
          <w:p w14:paraId="0EC6B339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7D643FB" w14:textId="02224E5A" w:rsidR="00535CE9" w:rsidRPr="00E25ADA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54532,94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535CE9" w:rsidRPr="00FC7C85" w14:paraId="0CF56150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2CEF3AD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6832" w:type="dxa"/>
            <w:shd w:val="clear" w:color="auto" w:fill="auto"/>
            <w:hideMark/>
          </w:tcPr>
          <w:p w14:paraId="18670A18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FAF0D1" w14:textId="068A36B3" w:rsidR="00535CE9" w:rsidRPr="00E25ADA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56531,50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535CE9" w:rsidRPr="00FC7C85" w14:paraId="118E5706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CA2F64E" w14:textId="77777777" w:rsidR="00535CE9" w:rsidRPr="00AA1C9C" w:rsidRDefault="00535CE9" w:rsidP="00535CE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6832" w:type="dxa"/>
            <w:shd w:val="clear" w:color="auto" w:fill="auto"/>
            <w:hideMark/>
          </w:tcPr>
          <w:p w14:paraId="52CFE9AC" w14:textId="77777777" w:rsidR="00535CE9" w:rsidRPr="00AA1C9C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D445570" w14:textId="4EE461F6" w:rsidR="00535CE9" w:rsidRPr="00E25ADA" w:rsidRDefault="00535CE9" w:rsidP="00535C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73349,37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7C547BB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CAD308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6832" w:type="dxa"/>
            <w:shd w:val="clear" w:color="auto" w:fill="auto"/>
            <w:hideMark/>
          </w:tcPr>
          <w:p w14:paraId="3B2BC9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EA2CCC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832"/>
        <w:gridCol w:w="2410"/>
      </w:tblGrid>
      <w:tr w:rsidR="00CA14D9" w:rsidRPr="00FC7C85" w14:paraId="04799786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832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832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BF4B1C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832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BF4B1C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32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6821"/>
        <w:gridCol w:w="2410"/>
      </w:tblGrid>
      <w:tr w:rsidR="00855E42" w:rsidRPr="00AA1C9C" w14:paraId="5548FBEA" w14:textId="77777777" w:rsidTr="00BF4B1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821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10" w:type="dxa"/>
            <w:shd w:val="clear" w:color="auto" w:fill="auto"/>
            <w:hideMark/>
          </w:tcPr>
          <w:p w14:paraId="6D7FA77B" w14:textId="4061572C" w:rsidR="00855E42" w:rsidRPr="00AA1C9C" w:rsidRDefault="0081753C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55E42" w:rsidRPr="00AA1C9C" w14:paraId="484E525E" w14:textId="77777777" w:rsidTr="00BF4B1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821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DF62DF7" w14:textId="4C8E40A5" w:rsidR="00855E42" w:rsidRPr="00AA1C9C" w:rsidRDefault="00535CE9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855E42" w:rsidRPr="00AA1C9C" w14:paraId="067BB7CB" w14:textId="77777777" w:rsidTr="00BF4B1C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821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10" w:type="dxa"/>
            <w:shd w:val="clear" w:color="auto" w:fill="auto"/>
            <w:hideMark/>
          </w:tcPr>
          <w:p w14:paraId="744497AD" w14:textId="0150F04E" w:rsidR="00855E42" w:rsidRPr="00AA1C9C" w:rsidRDefault="00535CE9" w:rsidP="0079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35512,23</w:t>
            </w:r>
            <w:r w:rsidR="00B859A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11E0E58E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BF4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5E33" w14:textId="77777777" w:rsidR="00BC067C" w:rsidRDefault="00BC067C" w:rsidP="00CB7F5D">
      <w:pPr>
        <w:spacing w:after="0" w:line="240" w:lineRule="auto"/>
      </w:pPr>
      <w:r>
        <w:separator/>
      </w:r>
    </w:p>
  </w:endnote>
  <w:endnote w:type="continuationSeparator" w:id="0">
    <w:p w14:paraId="6BB35032" w14:textId="77777777" w:rsidR="00BC067C" w:rsidRDefault="00BC067C" w:rsidP="00CB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517B" w14:textId="77777777" w:rsidR="00BC067C" w:rsidRDefault="00BC067C" w:rsidP="00CB7F5D">
      <w:pPr>
        <w:spacing w:after="0" w:line="240" w:lineRule="auto"/>
      </w:pPr>
      <w:r>
        <w:separator/>
      </w:r>
    </w:p>
  </w:footnote>
  <w:footnote w:type="continuationSeparator" w:id="0">
    <w:p w14:paraId="7CC85F00" w14:textId="77777777" w:rsidR="00BC067C" w:rsidRDefault="00BC067C" w:rsidP="00CB7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42"/>
    <w:rsid w:val="00002832"/>
    <w:rsid w:val="000043B8"/>
    <w:rsid w:val="00012728"/>
    <w:rsid w:val="000202E0"/>
    <w:rsid w:val="00030D61"/>
    <w:rsid w:val="0006179A"/>
    <w:rsid w:val="00063E59"/>
    <w:rsid w:val="000C7BCA"/>
    <w:rsid w:val="000F27CC"/>
    <w:rsid w:val="0011464D"/>
    <w:rsid w:val="00154805"/>
    <w:rsid w:val="001561C4"/>
    <w:rsid w:val="00160F65"/>
    <w:rsid w:val="00165213"/>
    <w:rsid w:val="00180E2B"/>
    <w:rsid w:val="00190ED8"/>
    <w:rsid w:val="0019317D"/>
    <w:rsid w:val="001B2C41"/>
    <w:rsid w:val="001C01CE"/>
    <w:rsid w:val="001D6EC4"/>
    <w:rsid w:val="001E36F5"/>
    <w:rsid w:val="001F2A61"/>
    <w:rsid w:val="001F753D"/>
    <w:rsid w:val="0021762E"/>
    <w:rsid w:val="00221CA1"/>
    <w:rsid w:val="0022684C"/>
    <w:rsid w:val="00233B61"/>
    <w:rsid w:val="002410E0"/>
    <w:rsid w:val="002517D4"/>
    <w:rsid w:val="002604EE"/>
    <w:rsid w:val="00293572"/>
    <w:rsid w:val="002A541F"/>
    <w:rsid w:val="002D3E80"/>
    <w:rsid w:val="002F0FE7"/>
    <w:rsid w:val="002F5CD3"/>
    <w:rsid w:val="002F6345"/>
    <w:rsid w:val="003020CC"/>
    <w:rsid w:val="003128EC"/>
    <w:rsid w:val="00316ACB"/>
    <w:rsid w:val="00323F42"/>
    <w:rsid w:val="00345C34"/>
    <w:rsid w:val="00382A68"/>
    <w:rsid w:val="00391051"/>
    <w:rsid w:val="0039352B"/>
    <w:rsid w:val="00396CE7"/>
    <w:rsid w:val="003B0927"/>
    <w:rsid w:val="003C4728"/>
    <w:rsid w:val="003C5837"/>
    <w:rsid w:val="00401588"/>
    <w:rsid w:val="004113E0"/>
    <w:rsid w:val="00415E9C"/>
    <w:rsid w:val="00432F21"/>
    <w:rsid w:val="00463744"/>
    <w:rsid w:val="00467337"/>
    <w:rsid w:val="00473C14"/>
    <w:rsid w:val="00480F9B"/>
    <w:rsid w:val="00482D3E"/>
    <w:rsid w:val="00491F25"/>
    <w:rsid w:val="0049388D"/>
    <w:rsid w:val="004A645F"/>
    <w:rsid w:val="004B4872"/>
    <w:rsid w:val="004C18E3"/>
    <w:rsid w:val="004E51D5"/>
    <w:rsid w:val="004F08CD"/>
    <w:rsid w:val="005141DB"/>
    <w:rsid w:val="005230D1"/>
    <w:rsid w:val="00535CE9"/>
    <w:rsid w:val="00537340"/>
    <w:rsid w:val="005418C7"/>
    <w:rsid w:val="00554E64"/>
    <w:rsid w:val="00596653"/>
    <w:rsid w:val="005E2BF4"/>
    <w:rsid w:val="00604021"/>
    <w:rsid w:val="00615EB8"/>
    <w:rsid w:val="00655D08"/>
    <w:rsid w:val="006610B5"/>
    <w:rsid w:val="006A6120"/>
    <w:rsid w:val="006E4980"/>
    <w:rsid w:val="006E73C7"/>
    <w:rsid w:val="006F3E2C"/>
    <w:rsid w:val="006F5C81"/>
    <w:rsid w:val="006F62E1"/>
    <w:rsid w:val="006F6E75"/>
    <w:rsid w:val="00701C40"/>
    <w:rsid w:val="007047A9"/>
    <w:rsid w:val="00721604"/>
    <w:rsid w:val="00721E98"/>
    <w:rsid w:val="00746839"/>
    <w:rsid w:val="00761447"/>
    <w:rsid w:val="00790BB7"/>
    <w:rsid w:val="00792740"/>
    <w:rsid w:val="00797E6F"/>
    <w:rsid w:val="007C2229"/>
    <w:rsid w:val="007D54E2"/>
    <w:rsid w:val="007E0676"/>
    <w:rsid w:val="008051F4"/>
    <w:rsid w:val="00812AE6"/>
    <w:rsid w:val="00814A18"/>
    <w:rsid w:val="0081753C"/>
    <w:rsid w:val="00836CC2"/>
    <w:rsid w:val="008415EF"/>
    <w:rsid w:val="00855E42"/>
    <w:rsid w:val="008636D7"/>
    <w:rsid w:val="008825D2"/>
    <w:rsid w:val="00885E09"/>
    <w:rsid w:val="00892EAF"/>
    <w:rsid w:val="008C33E4"/>
    <w:rsid w:val="00910E0D"/>
    <w:rsid w:val="009275A4"/>
    <w:rsid w:val="0094213E"/>
    <w:rsid w:val="0094627D"/>
    <w:rsid w:val="00956AE7"/>
    <w:rsid w:val="00987D57"/>
    <w:rsid w:val="009A2109"/>
    <w:rsid w:val="00A334DD"/>
    <w:rsid w:val="00A36A38"/>
    <w:rsid w:val="00A52717"/>
    <w:rsid w:val="00A574D1"/>
    <w:rsid w:val="00A65FD4"/>
    <w:rsid w:val="00AA1C9C"/>
    <w:rsid w:val="00AF0C4A"/>
    <w:rsid w:val="00B036F3"/>
    <w:rsid w:val="00B03742"/>
    <w:rsid w:val="00B61111"/>
    <w:rsid w:val="00B80B32"/>
    <w:rsid w:val="00B814EF"/>
    <w:rsid w:val="00B8214A"/>
    <w:rsid w:val="00B859AB"/>
    <w:rsid w:val="00B9033D"/>
    <w:rsid w:val="00BC067C"/>
    <w:rsid w:val="00BF4B1C"/>
    <w:rsid w:val="00C23B72"/>
    <w:rsid w:val="00C25D5C"/>
    <w:rsid w:val="00C437CE"/>
    <w:rsid w:val="00C4757B"/>
    <w:rsid w:val="00C7564C"/>
    <w:rsid w:val="00C92B0F"/>
    <w:rsid w:val="00CA14D9"/>
    <w:rsid w:val="00CB07A2"/>
    <w:rsid w:val="00CB364C"/>
    <w:rsid w:val="00CB7F5D"/>
    <w:rsid w:val="00CC7C5A"/>
    <w:rsid w:val="00CD5781"/>
    <w:rsid w:val="00D35A20"/>
    <w:rsid w:val="00D67F0B"/>
    <w:rsid w:val="00D85178"/>
    <w:rsid w:val="00DA2BFE"/>
    <w:rsid w:val="00DA3E26"/>
    <w:rsid w:val="00DD0E6D"/>
    <w:rsid w:val="00E12160"/>
    <w:rsid w:val="00E25ADA"/>
    <w:rsid w:val="00E27312"/>
    <w:rsid w:val="00E31128"/>
    <w:rsid w:val="00E51F76"/>
    <w:rsid w:val="00EB2406"/>
    <w:rsid w:val="00EE5E98"/>
    <w:rsid w:val="00EF16F4"/>
    <w:rsid w:val="00EF5EDC"/>
    <w:rsid w:val="00F07A32"/>
    <w:rsid w:val="00F25597"/>
    <w:rsid w:val="00F60260"/>
    <w:rsid w:val="00F81A6D"/>
    <w:rsid w:val="00F91BB6"/>
    <w:rsid w:val="00FC5F58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  <w15:docId w15:val="{46AE73D7-E4CE-4A3A-8725-CCE2BD72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F5D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CB7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F5D"/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BF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1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1A6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User</cp:lastModifiedBy>
  <cp:revision>26</cp:revision>
  <cp:lastPrinted>2020-05-07T06:09:00Z</cp:lastPrinted>
  <dcterms:created xsi:type="dcterms:W3CDTF">2019-03-28T14:38:00Z</dcterms:created>
  <dcterms:modified xsi:type="dcterms:W3CDTF">2020-05-07T06:42:00Z</dcterms:modified>
</cp:coreProperties>
</file>