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60"/>
        <w:tblW w:w="9776" w:type="dxa"/>
        <w:tblLook w:val="04A0" w:firstRow="1" w:lastRow="0" w:firstColumn="1" w:lastColumn="0" w:noHBand="0" w:noVBand="1"/>
      </w:tblPr>
      <w:tblGrid>
        <w:gridCol w:w="3288"/>
        <w:gridCol w:w="6488"/>
      </w:tblGrid>
      <w:tr w:rsidR="00DA3E26" w:rsidRPr="00CA3BE3" w14:paraId="59DC7B63" w14:textId="77777777" w:rsidTr="00215EF2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EBD2A" w14:textId="77777777" w:rsidR="00DA3E26" w:rsidRPr="00CA3BE3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BAF9B" w14:textId="63DEB764" w:rsidR="00DA3E26" w:rsidRPr="00A65FD4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7D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Воронежская обл., г. </w:t>
            </w:r>
            <w:proofErr w:type="gramStart"/>
            <w:r w:rsidRPr="00987D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Воронеж, </w:t>
            </w:r>
            <w:r w:rsidR="00535CE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155723">
              <w:rPr>
                <w:rFonts w:ascii="Times New Roman" w:eastAsia="Times New Roman" w:hAnsi="Times New Roman"/>
                <w:color w:val="000000"/>
                <w:lang w:eastAsia="ru-RU"/>
              </w:rPr>
              <w:t>пер.</w:t>
            </w:r>
            <w:proofErr w:type="gramEnd"/>
            <w:r w:rsidR="001557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Минина, 2а</w:t>
            </w:r>
          </w:p>
        </w:tc>
      </w:tr>
      <w:tr w:rsidR="00DA3E26" w:rsidRPr="00CA3BE3" w14:paraId="004D3902" w14:textId="77777777" w:rsidTr="00215EF2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67A00" w14:textId="77777777" w:rsidR="00DA3E26" w:rsidRPr="00CA3BE3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34790" w14:textId="77777777" w:rsidR="00DA3E26" w:rsidRPr="0081753C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03.03.2020</w:t>
            </w:r>
          </w:p>
        </w:tc>
      </w:tr>
      <w:tr w:rsidR="00DA3E26" w:rsidRPr="00CA3BE3" w14:paraId="14E23F58" w14:textId="77777777" w:rsidTr="00215EF2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09F1A" w14:textId="77777777" w:rsidR="00DA3E26" w:rsidRPr="00CA3BE3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463B8" w14:textId="77777777" w:rsidR="00DA3E26" w:rsidRPr="000043B8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043B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«ВАТД Домостроитель»</w:t>
            </w:r>
          </w:p>
        </w:tc>
      </w:tr>
    </w:tbl>
    <w:p w14:paraId="0326C50F" w14:textId="77777777" w:rsidR="00215EF2" w:rsidRDefault="00215EF2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604FC585" w14:textId="69F8A6E0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5273"/>
      </w:tblGrid>
      <w:tr w:rsidR="00855E42" w:rsidRPr="00AA1C9C" w14:paraId="06126DD9" w14:textId="77777777" w:rsidTr="00215EF2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5273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215EF2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5273" w:type="dxa"/>
            <w:shd w:val="clear" w:color="auto" w:fill="auto"/>
            <w:hideMark/>
          </w:tcPr>
          <w:p w14:paraId="641A140C" w14:textId="258DB03F" w:rsidR="00855E42" w:rsidRPr="006A6120" w:rsidRDefault="0081753C" w:rsidP="00004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03.03.2020</w:t>
            </w:r>
          </w:p>
        </w:tc>
      </w:tr>
      <w:tr w:rsidR="00855E42" w:rsidRPr="00AA1C9C" w14:paraId="29FF5D93" w14:textId="77777777" w:rsidTr="00215EF2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5273" w:type="dxa"/>
            <w:shd w:val="clear" w:color="auto" w:fill="auto"/>
            <w:hideMark/>
          </w:tcPr>
          <w:p w14:paraId="608A056F" w14:textId="26A3B7CF" w:rsidR="00855E42" w:rsidRPr="0081753C" w:rsidRDefault="006A6120" w:rsidP="00004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</w:t>
            </w:r>
            <w:r w:rsidR="0081753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855E42" w:rsidRPr="00AA1C9C" w14:paraId="77A671CB" w14:textId="77777777" w:rsidTr="00215EF2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5273" w:type="dxa"/>
            <w:shd w:val="clear" w:color="auto" w:fill="auto"/>
            <w:hideMark/>
          </w:tcPr>
          <w:p w14:paraId="005929D5" w14:textId="3562E0FE" w:rsidR="00855E42" w:rsidRPr="0081753C" w:rsidRDefault="000043B8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</w:t>
            </w:r>
            <w:r w:rsidR="0081753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987D57" w:rsidRDefault="00467337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258"/>
        <w:gridCol w:w="1984"/>
      </w:tblGrid>
      <w:tr w:rsidR="00215EF2" w:rsidRPr="00215EF2" w14:paraId="4BB851A0" w14:textId="77777777" w:rsidTr="00215EF2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215EF2" w:rsidRDefault="00AA1C9C" w:rsidP="000043B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15EF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7258" w:type="dxa"/>
            <w:shd w:val="clear" w:color="auto" w:fill="auto"/>
            <w:hideMark/>
          </w:tcPr>
          <w:p w14:paraId="24DE2676" w14:textId="77777777" w:rsidR="00AA1C9C" w:rsidRPr="00215EF2" w:rsidRDefault="00AA1C9C" w:rsidP="000043B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15EF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1984" w:type="dxa"/>
            <w:shd w:val="clear" w:color="auto" w:fill="auto"/>
            <w:hideMark/>
          </w:tcPr>
          <w:p w14:paraId="7976556E" w14:textId="77777777" w:rsidR="00AA1C9C" w:rsidRPr="00215EF2" w:rsidRDefault="00AA1C9C" w:rsidP="000043B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15EF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215EF2" w:rsidRPr="00215EF2" w14:paraId="501F055D" w14:textId="77777777" w:rsidTr="00215EF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215E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EF2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258" w:type="dxa"/>
            <w:shd w:val="clear" w:color="auto" w:fill="auto"/>
            <w:hideMark/>
          </w:tcPr>
          <w:p w14:paraId="645AE18F" w14:textId="77777777" w:rsidR="00855E42" w:rsidRPr="00215E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EF2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984" w:type="dxa"/>
            <w:shd w:val="clear" w:color="auto" w:fill="auto"/>
            <w:hideMark/>
          </w:tcPr>
          <w:p w14:paraId="0D8C0817" w14:textId="3929E63D" w:rsidR="00855E42" w:rsidRPr="00215EF2" w:rsidRDefault="0015572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215EF2">
              <w:rPr>
                <w:rFonts w:ascii="Times New Roman" w:eastAsia="Times New Roman" w:hAnsi="Times New Roman"/>
                <w:color w:val="000000"/>
                <w:lang w:eastAsia="ru-RU"/>
              </w:rPr>
              <w:t>700,41</w:t>
            </w:r>
            <w:r w:rsidR="0081753C" w:rsidRPr="00215EF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215EF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215EF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215EF2" w:rsidRPr="00215EF2" w14:paraId="38603BF9" w14:textId="77777777" w:rsidTr="00215EF2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215E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EF2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258" w:type="dxa"/>
            <w:shd w:val="clear" w:color="auto" w:fill="auto"/>
            <w:hideMark/>
          </w:tcPr>
          <w:p w14:paraId="7942EC77" w14:textId="77777777" w:rsidR="00855E42" w:rsidRPr="00215E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EF2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984" w:type="dxa"/>
            <w:shd w:val="clear" w:color="auto" w:fill="auto"/>
            <w:hideMark/>
          </w:tcPr>
          <w:p w14:paraId="177681DA" w14:textId="5680ABD3" w:rsidR="00855E42" w:rsidRPr="00215EF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215EF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1753C" w:rsidRPr="00215EF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855E42" w:rsidRPr="00215EF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215EF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215EF2" w:rsidRPr="00215EF2" w14:paraId="64EA9798" w14:textId="77777777" w:rsidTr="00215EF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215E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EF2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7258" w:type="dxa"/>
            <w:shd w:val="clear" w:color="auto" w:fill="auto"/>
            <w:hideMark/>
          </w:tcPr>
          <w:p w14:paraId="3FDF0A7C" w14:textId="77777777" w:rsidR="00855E42" w:rsidRPr="00215E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EF2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984" w:type="dxa"/>
            <w:shd w:val="clear" w:color="auto" w:fill="auto"/>
            <w:hideMark/>
          </w:tcPr>
          <w:p w14:paraId="6AA206C5" w14:textId="220DDCF7" w:rsidR="00855E42" w:rsidRPr="00215EF2" w:rsidRDefault="00155723" w:rsidP="00814A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215EF2">
              <w:rPr>
                <w:rFonts w:ascii="Times New Roman" w:eastAsia="Times New Roman" w:hAnsi="Times New Roman"/>
                <w:color w:val="000000"/>
                <w:lang w:eastAsia="ru-RU"/>
              </w:rPr>
              <w:t>31963,11</w:t>
            </w:r>
            <w:r w:rsidR="00CB7F5D" w:rsidRPr="00215EF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215EF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215EF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215EF2" w:rsidRPr="00215EF2" w14:paraId="092902CB" w14:textId="77777777" w:rsidTr="00215EF2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215E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EF2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7258" w:type="dxa"/>
            <w:shd w:val="clear" w:color="auto" w:fill="auto"/>
            <w:hideMark/>
          </w:tcPr>
          <w:p w14:paraId="5A639CA9" w14:textId="77777777" w:rsidR="00855E42" w:rsidRPr="00215E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EF2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984" w:type="dxa"/>
            <w:shd w:val="clear" w:color="auto" w:fill="auto"/>
            <w:hideMark/>
          </w:tcPr>
          <w:p w14:paraId="3A7DDA35" w14:textId="190B6728" w:rsidR="00855E42" w:rsidRPr="00215EF2" w:rsidRDefault="0015572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215EF2">
              <w:rPr>
                <w:rFonts w:ascii="Times New Roman" w:eastAsia="Times New Roman" w:hAnsi="Times New Roman"/>
                <w:color w:val="000000"/>
                <w:lang w:eastAsia="ru-RU"/>
              </w:rPr>
              <w:t>451151,40</w:t>
            </w:r>
            <w:r w:rsidR="00CB7F5D" w:rsidRPr="00215EF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215EF2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215EF2" w:rsidRPr="00215EF2" w14:paraId="7F5F8755" w14:textId="77777777" w:rsidTr="00215EF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215E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EF2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7258" w:type="dxa"/>
            <w:shd w:val="clear" w:color="auto" w:fill="auto"/>
            <w:hideMark/>
          </w:tcPr>
          <w:p w14:paraId="53AD6C68" w14:textId="77777777" w:rsidR="00855E42" w:rsidRPr="00215E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EF2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1984" w:type="dxa"/>
            <w:shd w:val="clear" w:color="auto" w:fill="auto"/>
            <w:hideMark/>
          </w:tcPr>
          <w:p w14:paraId="3F24BC7B" w14:textId="234055F3" w:rsidR="00855E42" w:rsidRPr="00215EF2" w:rsidRDefault="0015572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215EF2">
              <w:rPr>
                <w:rFonts w:ascii="Times New Roman" w:eastAsia="Times New Roman" w:hAnsi="Times New Roman"/>
                <w:color w:val="000000"/>
                <w:lang w:eastAsia="ru-RU"/>
              </w:rPr>
              <w:t>451151,40</w:t>
            </w:r>
            <w:r w:rsidR="00596653" w:rsidRPr="00215EF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215EF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215EF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215EF2" w:rsidRPr="00215EF2" w14:paraId="43D73CEF" w14:textId="77777777" w:rsidTr="00215EF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215E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EF2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258" w:type="dxa"/>
            <w:shd w:val="clear" w:color="auto" w:fill="auto"/>
            <w:hideMark/>
          </w:tcPr>
          <w:p w14:paraId="06184B7B" w14:textId="77777777" w:rsidR="00855E42" w:rsidRPr="00215E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EF2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1984" w:type="dxa"/>
            <w:shd w:val="clear" w:color="auto" w:fill="auto"/>
            <w:hideMark/>
          </w:tcPr>
          <w:p w14:paraId="6D146E45" w14:textId="0C6574D4" w:rsidR="00855E42" w:rsidRPr="00215EF2" w:rsidRDefault="00BE355C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215EF2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B7F5D" w:rsidRPr="00215EF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215EF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215EF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215EF2" w:rsidRPr="00215EF2" w14:paraId="44A610CB" w14:textId="77777777" w:rsidTr="00215EF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215E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EF2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258" w:type="dxa"/>
            <w:shd w:val="clear" w:color="auto" w:fill="auto"/>
            <w:hideMark/>
          </w:tcPr>
          <w:p w14:paraId="2573DCC2" w14:textId="77777777" w:rsidR="00855E42" w:rsidRPr="00215E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EF2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1984" w:type="dxa"/>
            <w:shd w:val="clear" w:color="auto" w:fill="auto"/>
            <w:hideMark/>
          </w:tcPr>
          <w:p w14:paraId="68E8C3A2" w14:textId="76F6418F" w:rsidR="00855E42" w:rsidRPr="00215EF2" w:rsidRDefault="00805BCC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215EF2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B7F5D" w:rsidRPr="00215EF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215EF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215EF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215EF2" w:rsidRPr="00215EF2" w14:paraId="059591D2" w14:textId="77777777" w:rsidTr="00215EF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215E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EF2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258" w:type="dxa"/>
            <w:shd w:val="clear" w:color="auto" w:fill="auto"/>
            <w:hideMark/>
          </w:tcPr>
          <w:p w14:paraId="54354538" w14:textId="77777777" w:rsidR="00855E42" w:rsidRPr="00215E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EF2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1984" w:type="dxa"/>
            <w:shd w:val="clear" w:color="auto" w:fill="auto"/>
            <w:hideMark/>
          </w:tcPr>
          <w:p w14:paraId="1AAD4DFD" w14:textId="0F95009B" w:rsidR="00855E42" w:rsidRPr="00215EF2" w:rsidRDefault="0015572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215EF2">
              <w:rPr>
                <w:rFonts w:ascii="Times New Roman" w:eastAsia="Times New Roman" w:hAnsi="Times New Roman"/>
                <w:color w:val="000000"/>
                <w:lang w:eastAsia="ru-RU"/>
              </w:rPr>
              <w:t>371636,51</w:t>
            </w:r>
            <w:r w:rsidR="00CB7F5D" w:rsidRPr="00215EF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215EF2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215EF2" w:rsidRPr="00215EF2" w14:paraId="10829904" w14:textId="77777777" w:rsidTr="00215EF2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215E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EF2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258" w:type="dxa"/>
            <w:shd w:val="clear" w:color="auto" w:fill="auto"/>
            <w:hideMark/>
          </w:tcPr>
          <w:p w14:paraId="04647C47" w14:textId="77777777" w:rsidR="00855E42" w:rsidRPr="00215E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EF2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1984" w:type="dxa"/>
            <w:shd w:val="clear" w:color="auto" w:fill="auto"/>
            <w:hideMark/>
          </w:tcPr>
          <w:p w14:paraId="1E00672B" w14:textId="302948B1" w:rsidR="00855E42" w:rsidRPr="00215EF2" w:rsidRDefault="0015572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215EF2">
              <w:rPr>
                <w:rFonts w:ascii="Times New Roman" w:eastAsia="Times New Roman" w:hAnsi="Times New Roman"/>
                <w:color w:val="000000"/>
                <w:lang w:eastAsia="ru-RU"/>
              </w:rPr>
              <w:t>371636,51</w:t>
            </w:r>
            <w:r w:rsidR="00CB7F5D" w:rsidRPr="00215EF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6E73C7" w:rsidRPr="00215EF2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215EF2" w:rsidRPr="00215EF2" w14:paraId="1F4A1F19" w14:textId="77777777" w:rsidTr="00215EF2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215E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EF2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258" w:type="dxa"/>
            <w:shd w:val="clear" w:color="auto" w:fill="auto"/>
            <w:hideMark/>
          </w:tcPr>
          <w:p w14:paraId="731C5E7D" w14:textId="77777777" w:rsidR="00855E42" w:rsidRPr="00215E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EF2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1984" w:type="dxa"/>
            <w:shd w:val="clear" w:color="auto" w:fill="auto"/>
            <w:hideMark/>
          </w:tcPr>
          <w:p w14:paraId="2261DC38" w14:textId="52C74389" w:rsidR="00855E42" w:rsidRPr="00215EF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215EF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155723" w:rsidRPr="00215EF2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B7F5D" w:rsidRPr="00215EF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215EF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215EF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215EF2" w:rsidRPr="00215EF2" w14:paraId="73400553" w14:textId="77777777" w:rsidTr="00215EF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215E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EF2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7258" w:type="dxa"/>
            <w:shd w:val="clear" w:color="auto" w:fill="auto"/>
            <w:hideMark/>
          </w:tcPr>
          <w:p w14:paraId="4B9026F5" w14:textId="77777777" w:rsidR="00855E42" w:rsidRPr="00215E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EF2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1984" w:type="dxa"/>
            <w:shd w:val="clear" w:color="auto" w:fill="auto"/>
            <w:hideMark/>
          </w:tcPr>
          <w:p w14:paraId="74336895" w14:textId="0C3AB754" w:rsidR="00855E42" w:rsidRPr="00215EF2" w:rsidRDefault="00CB7F5D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EF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215EF2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215EF2" w:rsidRPr="00215EF2" w14:paraId="2B98A693" w14:textId="77777777" w:rsidTr="00215EF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215E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EF2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7258" w:type="dxa"/>
            <w:shd w:val="clear" w:color="auto" w:fill="auto"/>
            <w:hideMark/>
          </w:tcPr>
          <w:p w14:paraId="360F9041" w14:textId="77777777" w:rsidR="00855E42" w:rsidRPr="00215E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EF2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1984" w:type="dxa"/>
            <w:shd w:val="clear" w:color="auto" w:fill="auto"/>
            <w:hideMark/>
          </w:tcPr>
          <w:p w14:paraId="0E1DE2F6" w14:textId="025E6CCE" w:rsidR="00855E42" w:rsidRPr="00215EF2" w:rsidRDefault="0015572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215EF2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B7F5D" w:rsidRPr="00215EF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215EF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215EF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215EF2" w:rsidRPr="00215EF2" w14:paraId="31E4BD03" w14:textId="77777777" w:rsidTr="00215EF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215E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EF2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7258" w:type="dxa"/>
            <w:shd w:val="clear" w:color="auto" w:fill="auto"/>
            <w:hideMark/>
          </w:tcPr>
          <w:p w14:paraId="684E94B3" w14:textId="77777777" w:rsidR="00855E42" w:rsidRPr="00215E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EF2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1984" w:type="dxa"/>
            <w:shd w:val="clear" w:color="auto" w:fill="auto"/>
            <w:hideMark/>
          </w:tcPr>
          <w:p w14:paraId="29AB7643" w14:textId="3384D136" w:rsidR="00855E42" w:rsidRPr="00215EF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215EF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CB7F5D" w:rsidRPr="00215EF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215EF2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215EF2" w:rsidRPr="00215EF2" w14:paraId="499D4BDE" w14:textId="77777777" w:rsidTr="00215EF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215E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EF2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7258" w:type="dxa"/>
            <w:shd w:val="clear" w:color="auto" w:fill="auto"/>
            <w:hideMark/>
          </w:tcPr>
          <w:p w14:paraId="73246E88" w14:textId="77777777" w:rsidR="00855E42" w:rsidRPr="00215E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EF2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1984" w:type="dxa"/>
            <w:shd w:val="clear" w:color="auto" w:fill="auto"/>
            <w:hideMark/>
          </w:tcPr>
          <w:p w14:paraId="57B15882" w14:textId="7DA5AC13" w:rsidR="00855E42" w:rsidRPr="00215EF2" w:rsidRDefault="0015572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EF2">
              <w:rPr>
                <w:rFonts w:ascii="Times New Roman" w:eastAsia="Times New Roman" w:hAnsi="Times New Roman"/>
                <w:color w:val="000000"/>
                <w:lang w:eastAsia="ru-RU"/>
              </w:rPr>
              <w:t>371636,51</w:t>
            </w:r>
            <w:r w:rsidR="00CB7F5D" w:rsidRPr="00215EF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215EF2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215EF2" w:rsidRPr="00215EF2" w14:paraId="5C549AAC" w14:textId="77777777" w:rsidTr="00215EF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215EF2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EF2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7258" w:type="dxa"/>
            <w:shd w:val="clear" w:color="auto" w:fill="auto"/>
            <w:hideMark/>
          </w:tcPr>
          <w:p w14:paraId="3483FDF9" w14:textId="77777777" w:rsidR="006F5C81" w:rsidRPr="00215EF2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EF2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984" w:type="dxa"/>
            <w:shd w:val="clear" w:color="auto" w:fill="auto"/>
            <w:hideMark/>
          </w:tcPr>
          <w:p w14:paraId="46B301B0" w14:textId="1A067E3B" w:rsidR="006F5C81" w:rsidRPr="00215EF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215EF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155723" w:rsidRPr="00215EF2">
              <w:rPr>
                <w:rFonts w:ascii="Times New Roman" w:eastAsia="Times New Roman" w:hAnsi="Times New Roman"/>
                <w:color w:val="000000"/>
                <w:lang w:eastAsia="ru-RU"/>
              </w:rPr>
              <w:t>700,41</w:t>
            </w:r>
            <w:r w:rsidR="00CB7F5D" w:rsidRPr="00215EF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6F5C81" w:rsidRPr="00215EF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215EF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215EF2" w:rsidRPr="00215EF2" w14:paraId="4719375A" w14:textId="77777777" w:rsidTr="00215EF2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215EF2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EF2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7258" w:type="dxa"/>
            <w:shd w:val="clear" w:color="auto" w:fill="auto"/>
            <w:hideMark/>
          </w:tcPr>
          <w:p w14:paraId="0F565C70" w14:textId="77777777" w:rsidR="006F5C81" w:rsidRPr="00215EF2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EF2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984" w:type="dxa"/>
            <w:shd w:val="clear" w:color="auto" w:fill="auto"/>
            <w:hideMark/>
          </w:tcPr>
          <w:p w14:paraId="7F24F007" w14:textId="304A9780" w:rsidR="006F5C81" w:rsidRPr="00215EF2" w:rsidRDefault="00CB7F5D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215EF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6F5C81" w:rsidRPr="00215EF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215EF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215EF2" w:rsidRPr="00215EF2" w14:paraId="58CF7D44" w14:textId="77777777" w:rsidTr="00215EF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215EF2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EF2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7258" w:type="dxa"/>
            <w:shd w:val="clear" w:color="auto" w:fill="auto"/>
            <w:hideMark/>
          </w:tcPr>
          <w:p w14:paraId="54345995" w14:textId="77777777" w:rsidR="006F5C81" w:rsidRPr="00215EF2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EF2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984" w:type="dxa"/>
            <w:shd w:val="clear" w:color="auto" w:fill="auto"/>
            <w:hideMark/>
          </w:tcPr>
          <w:p w14:paraId="775D7E9E" w14:textId="2F2C077F" w:rsidR="006F5C81" w:rsidRPr="00215EF2" w:rsidRDefault="0015572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215EF2">
              <w:rPr>
                <w:rFonts w:ascii="Times New Roman" w:eastAsia="Times New Roman" w:hAnsi="Times New Roman"/>
                <w:color w:val="000000"/>
                <w:lang w:eastAsia="ru-RU"/>
              </w:rPr>
              <w:t>111478,00</w:t>
            </w:r>
            <w:r w:rsidR="00CB7F5D" w:rsidRPr="00215EF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14A18" w:rsidRPr="00215EF2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6F5C81" w:rsidRPr="00215EF2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proofErr w:type="spellEnd"/>
            <w:r w:rsidR="006F5C81" w:rsidRPr="00215EF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71412DC1" w14:textId="77777777" w:rsidR="00215EF2" w:rsidRDefault="00215EF2" w:rsidP="00215EF2">
      <w:pPr>
        <w:jc w:val="both"/>
        <w:rPr>
          <w:rFonts w:ascii="Times New Roman" w:hAnsi="Times New Roman"/>
          <w:b/>
        </w:rPr>
      </w:pPr>
    </w:p>
    <w:p w14:paraId="4E14B984" w14:textId="77777777" w:rsidR="00215EF2" w:rsidRDefault="00215EF2" w:rsidP="00215EF2">
      <w:pPr>
        <w:jc w:val="both"/>
        <w:rPr>
          <w:rFonts w:ascii="Times New Roman" w:hAnsi="Times New Roman"/>
          <w:b/>
        </w:rPr>
      </w:pPr>
    </w:p>
    <w:p w14:paraId="71D6E39F" w14:textId="77777777" w:rsidR="00215EF2" w:rsidRDefault="00215EF2" w:rsidP="00215EF2">
      <w:pPr>
        <w:jc w:val="both"/>
        <w:rPr>
          <w:rFonts w:ascii="Times New Roman" w:hAnsi="Times New Roman"/>
          <w:b/>
        </w:rPr>
      </w:pPr>
    </w:p>
    <w:p w14:paraId="4EBBAAF3" w14:textId="77777777" w:rsidR="00215EF2" w:rsidRDefault="00215EF2" w:rsidP="00215EF2">
      <w:pPr>
        <w:jc w:val="both"/>
        <w:rPr>
          <w:rFonts w:ascii="Times New Roman" w:hAnsi="Times New Roman"/>
          <w:b/>
        </w:rPr>
      </w:pPr>
    </w:p>
    <w:p w14:paraId="7F79639C" w14:textId="77777777" w:rsidR="00215EF2" w:rsidRDefault="00215EF2" w:rsidP="00215EF2">
      <w:pPr>
        <w:jc w:val="both"/>
        <w:rPr>
          <w:rFonts w:ascii="Times New Roman" w:hAnsi="Times New Roman"/>
          <w:b/>
        </w:rPr>
      </w:pPr>
    </w:p>
    <w:p w14:paraId="7010926D" w14:textId="77777777" w:rsidR="00215EF2" w:rsidRDefault="00215EF2" w:rsidP="00215EF2">
      <w:pPr>
        <w:jc w:val="both"/>
        <w:rPr>
          <w:rFonts w:ascii="Times New Roman" w:hAnsi="Times New Roman"/>
          <w:b/>
        </w:rPr>
      </w:pPr>
    </w:p>
    <w:p w14:paraId="0A8315D4" w14:textId="276554F7" w:rsidR="00215EF2" w:rsidRDefault="00215EF2" w:rsidP="00215EF2">
      <w:pPr>
        <w:jc w:val="both"/>
        <w:rPr>
          <w:rFonts w:ascii="Times New Roman" w:hAnsi="Times New Roman"/>
          <w:b/>
        </w:rPr>
      </w:pPr>
      <w:r w:rsidRPr="00267DD6">
        <w:rPr>
          <w:rFonts w:ascii="Times New Roman" w:hAnsi="Times New Roman"/>
          <w:b/>
        </w:rPr>
        <w:lastRenderedPageBreak/>
        <w:t>Выполненные работы (оказанные услуги) по содержанию общего имущества и текущему в отчетном периоде</w:t>
      </w:r>
    </w:p>
    <w:tbl>
      <w:tblPr>
        <w:tblStyle w:val="a7"/>
        <w:tblW w:w="9639" w:type="dxa"/>
        <w:tblInd w:w="137" w:type="dxa"/>
        <w:tblLook w:val="04A0" w:firstRow="1" w:lastRow="0" w:firstColumn="1" w:lastColumn="0" w:noHBand="0" w:noVBand="1"/>
      </w:tblPr>
      <w:tblGrid>
        <w:gridCol w:w="2921"/>
        <w:gridCol w:w="1815"/>
        <w:gridCol w:w="1765"/>
        <w:gridCol w:w="1272"/>
        <w:gridCol w:w="1866"/>
      </w:tblGrid>
      <w:tr w:rsidR="00EA561F" w:rsidRPr="00EA561F" w14:paraId="39216743" w14:textId="77777777" w:rsidTr="00EA561F">
        <w:trPr>
          <w:trHeight w:val="509"/>
        </w:trPr>
        <w:tc>
          <w:tcPr>
            <w:tcW w:w="2921" w:type="dxa"/>
            <w:tcBorders>
              <w:bottom w:val="single" w:sz="4" w:space="0" w:color="auto"/>
            </w:tcBorders>
            <w:hideMark/>
          </w:tcPr>
          <w:p w14:paraId="480384DD" w14:textId="77777777" w:rsidR="00EA561F" w:rsidRPr="00EA561F" w:rsidRDefault="00EA561F" w:rsidP="00EA561F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bookmarkStart w:id="0" w:name="_Hlk39668256"/>
            <w:r w:rsidRPr="00EA561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hideMark/>
          </w:tcPr>
          <w:p w14:paraId="4A0CF185" w14:textId="77777777" w:rsidR="00EA561F" w:rsidRPr="00EA561F" w:rsidRDefault="00EA561F" w:rsidP="00EA561F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A561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14:paraId="6D9A4FFC" w14:textId="77777777" w:rsidR="00EA561F" w:rsidRPr="00EA561F" w:rsidRDefault="00EA561F" w:rsidP="00EA561F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A561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Периодичность выполнения работ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53FB5A20" w14:textId="77777777" w:rsidR="00EA561F" w:rsidRPr="00EA561F" w:rsidRDefault="00EA561F" w:rsidP="00EA561F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A561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6CBD66E6" w14:textId="77777777" w:rsidR="00EA561F" w:rsidRPr="00EA561F" w:rsidRDefault="00EA561F" w:rsidP="00EA561F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A561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Стоимость на единицу измерения</w:t>
            </w:r>
          </w:p>
        </w:tc>
      </w:tr>
      <w:tr w:rsidR="00EA561F" w:rsidRPr="00EA561F" w14:paraId="34B272B2" w14:textId="77777777" w:rsidTr="00EA561F">
        <w:trPr>
          <w:trHeight w:val="345"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49C9" w14:textId="61EC1476" w:rsidR="00EA561F" w:rsidRPr="00EA561F" w:rsidRDefault="00EA561F" w:rsidP="00EA561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56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площадь, </w:t>
            </w:r>
            <w:proofErr w:type="spellStart"/>
            <w:r w:rsidRPr="00EA56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EA56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., 1985,5</w:t>
            </w:r>
          </w:p>
        </w:tc>
      </w:tr>
      <w:tr w:rsidR="00EA561F" w:rsidRPr="00EA561F" w14:paraId="6976E7CC" w14:textId="77777777" w:rsidTr="00EA561F">
        <w:trPr>
          <w:trHeight w:val="34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CE6E5DD" w14:textId="77777777" w:rsidR="00EA561F" w:rsidRPr="00EA561F" w:rsidRDefault="00EA561F" w:rsidP="00EA561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56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Производственное обслуживание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28E7" w14:textId="0764601D" w:rsidR="00EA561F" w:rsidRPr="00EA561F" w:rsidRDefault="00EA561F" w:rsidP="00EA561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561F">
              <w:rPr>
                <w:rFonts w:ascii="Times New Roman" w:hAnsi="Times New Roman"/>
                <w:color w:val="000000"/>
                <w:sz w:val="24"/>
                <w:szCs w:val="24"/>
              </w:rPr>
              <w:t>165881,28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E6E2AF" w14:textId="77777777" w:rsidR="00EA561F" w:rsidRPr="00EA561F" w:rsidRDefault="00EA561F" w:rsidP="00EA561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56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933953" w14:textId="77777777" w:rsidR="00EA561F" w:rsidRPr="00EA561F" w:rsidRDefault="00EA561F" w:rsidP="00EA561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56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EA56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B2427" w14:textId="72A5723F" w:rsidR="00EA561F" w:rsidRPr="00EA561F" w:rsidRDefault="00EA561F" w:rsidP="00EA561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561F">
              <w:rPr>
                <w:rFonts w:ascii="Times New Roman" w:hAnsi="Times New Roman"/>
                <w:color w:val="000000"/>
                <w:sz w:val="24"/>
                <w:szCs w:val="24"/>
              </w:rPr>
              <w:t>6,96</w:t>
            </w:r>
          </w:p>
        </w:tc>
      </w:tr>
      <w:tr w:rsidR="00EA561F" w:rsidRPr="00EA561F" w14:paraId="56B309EA" w14:textId="77777777" w:rsidTr="00EA561F">
        <w:trPr>
          <w:trHeight w:val="31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1A7723A" w14:textId="77777777" w:rsidR="00EA561F" w:rsidRPr="00EA561F" w:rsidRDefault="00EA561F" w:rsidP="00EA561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56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CADF" w14:textId="30C7F454" w:rsidR="00EA561F" w:rsidRPr="00EA561F" w:rsidRDefault="00EA561F" w:rsidP="00EA561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561F">
              <w:rPr>
                <w:rFonts w:ascii="Times New Roman" w:hAnsi="Times New Roman"/>
                <w:color w:val="000000"/>
                <w:sz w:val="24"/>
                <w:szCs w:val="24"/>
              </w:rPr>
              <w:t>15364,11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D4C8DF" w14:textId="77777777" w:rsidR="00EA561F" w:rsidRPr="00EA561F" w:rsidRDefault="00EA561F" w:rsidP="00EA561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56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2AD028" w14:textId="77777777" w:rsidR="00EA561F" w:rsidRPr="00EA561F" w:rsidRDefault="00EA561F" w:rsidP="00EA561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A56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04A66" w14:textId="501CC61C" w:rsidR="00EA561F" w:rsidRPr="00EA561F" w:rsidRDefault="00EA561F" w:rsidP="00EA561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561F">
              <w:rPr>
                <w:rFonts w:ascii="Times New Roman" w:hAnsi="Times New Roman"/>
                <w:color w:val="000000"/>
                <w:sz w:val="24"/>
                <w:szCs w:val="24"/>
              </w:rPr>
              <w:t>0,64</w:t>
            </w:r>
          </w:p>
        </w:tc>
      </w:tr>
      <w:tr w:rsidR="00EA561F" w:rsidRPr="00EA561F" w14:paraId="54AFDCF5" w14:textId="77777777" w:rsidTr="00EA561F">
        <w:trPr>
          <w:trHeight w:val="30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D902E33" w14:textId="77777777" w:rsidR="00EA561F" w:rsidRPr="00EA561F" w:rsidRDefault="00EA561F" w:rsidP="00EA56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Уборка лестничных клеток и МОП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2C5A" w14:textId="01F51269" w:rsidR="00EA561F" w:rsidRPr="00EA561F" w:rsidRDefault="00EA561F" w:rsidP="00EA561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561F">
              <w:rPr>
                <w:rFonts w:ascii="Times New Roman" w:hAnsi="Times New Roman"/>
                <w:color w:val="000000"/>
                <w:sz w:val="24"/>
                <w:szCs w:val="24"/>
              </w:rPr>
              <w:t>60040,04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3739A9" w14:textId="77777777" w:rsidR="00EA561F" w:rsidRPr="00EA561F" w:rsidRDefault="00EA561F" w:rsidP="00EA561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56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ABCE61" w14:textId="77777777" w:rsidR="00EA561F" w:rsidRPr="00EA561F" w:rsidRDefault="00EA561F" w:rsidP="00EA561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A56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92BBE" w14:textId="7AE8F74F" w:rsidR="00EA561F" w:rsidRPr="00EA561F" w:rsidRDefault="00EA561F" w:rsidP="00EA561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561F">
              <w:rPr>
                <w:rFonts w:ascii="Times New Roman" w:hAnsi="Times New Roman"/>
                <w:color w:val="000000"/>
                <w:sz w:val="24"/>
                <w:szCs w:val="24"/>
              </w:rPr>
              <w:t>2,52</w:t>
            </w:r>
          </w:p>
        </w:tc>
      </w:tr>
      <w:tr w:rsidR="00EA561F" w:rsidRPr="00EA561F" w14:paraId="0C516C25" w14:textId="77777777" w:rsidTr="00EA561F">
        <w:trPr>
          <w:trHeight w:val="36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9BC8109" w14:textId="77777777" w:rsidR="00EA561F" w:rsidRPr="00EA561F" w:rsidRDefault="00EA561F" w:rsidP="00EA56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Уборка придомовой территории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F34E6" w14:textId="31CFFC18" w:rsidR="00EA561F" w:rsidRPr="00EA561F" w:rsidRDefault="00EA561F" w:rsidP="00EA561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561F">
              <w:rPr>
                <w:rFonts w:ascii="Times New Roman" w:hAnsi="Times New Roman"/>
                <w:color w:val="000000"/>
                <w:sz w:val="24"/>
                <w:szCs w:val="24"/>
              </w:rPr>
              <w:t>52400,27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8D347F" w14:textId="77777777" w:rsidR="00EA561F" w:rsidRPr="00EA561F" w:rsidRDefault="00EA561F" w:rsidP="00EA561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56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23B6EB" w14:textId="77777777" w:rsidR="00EA561F" w:rsidRPr="00EA561F" w:rsidRDefault="00EA561F" w:rsidP="00EA561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A56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D137C" w14:textId="56649B6B" w:rsidR="00EA561F" w:rsidRPr="00EA561F" w:rsidRDefault="00EA561F" w:rsidP="00EA561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561F">
              <w:rPr>
                <w:rFonts w:ascii="Times New Roman" w:hAnsi="Times New Roman"/>
                <w:color w:val="000000"/>
                <w:sz w:val="24"/>
                <w:szCs w:val="24"/>
              </w:rPr>
              <w:t>2,20</w:t>
            </w:r>
          </w:p>
        </w:tc>
      </w:tr>
      <w:tr w:rsidR="00EA561F" w:rsidRPr="00EA561F" w14:paraId="45469580" w14:textId="77777777" w:rsidTr="00EA561F">
        <w:trPr>
          <w:trHeight w:val="33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AAE70BB" w14:textId="77777777" w:rsidR="00EA561F" w:rsidRPr="00EA561F" w:rsidRDefault="00EA561F" w:rsidP="00EA56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Затраты ЕРКЦ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6CA3" w14:textId="1306F62C" w:rsidR="00EA561F" w:rsidRPr="00EA561F" w:rsidRDefault="00EA561F" w:rsidP="00EA561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561F">
              <w:rPr>
                <w:rFonts w:ascii="Times New Roman" w:hAnsi="Times New Roman"/>
                <w:color w:val="000000"/>
                <w:sz w:val="24"/>
                <w:szCs w:val="24"/>
              </w:rPr>
              <w:t>13354,12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7F4D41" w14:textId="77777777" w:rsidR="00EA561F" w:rsidRPr="00EA561F" w:rsidRDefault="00EA561F" w:rsidP="00EA561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C39E9E" w14:textId="77777777" w:rsidR="00EA561F" w:rsidRPr="00EA561F" w:rsidRDefault="00EA561F" w:rsidP="00EA561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A56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8D6D7" w14:textId="6CAB2C50" w:rsidR="00EA561F" w:rsidRPr="00EA561F" w:rsidRDefault="00EA561F" w:rsidP="00EA561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561F">
              <w:rPr>
                <w:rFonts w:ascii="Times New Roman" w:hAnsi="Times New Roman"/>
                <w:color w:val="000000"/>
                <w:sz w:val="24"/>
                <w:szCs w:val="24"/>
              </w:rPr>
              <w:t>0,56</w:t>
            </w:r>
          </w:p>
        </w:tc>
      </w:tr>
      <w:tr w:rsidR="00EA561F" w:rsidRPr="00EA561F" w14:paraId="2B74FC0F" w14:textId="77777777" w:rsidTr="00EA561F">
        <w:trPr>
          <w:trHeight w:val="30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4606EC" w14:textId="77777777" w:rsidR="00EA561F" w:rsidRPr="00EA561F" w:rsidRDefault="00EA561F" w:rsidP="00EA56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 газовых сетей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468F2" w14:textId="0D1EAB1D" w:rsidR="00EA561F" w:rsidRPr="00EA561F" w:rsidRDefault="00EA561F" w:rsidP="00EA561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561F">
              <w:rPr>
                <w:rFonts w:ascii="Times New Roman" w:hAnsi="Times New Roman"/>
                <w:color w:val="000000"/>
                <w:sz w:val="24"/>
                <w:szCs w:val="24"/>
              </w:rPr>
              <w:t>218,92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BAE441" w14:textId="77777777" w:rsidR="00EA561F" w:rsidRPr="00EA561F" w:rsidRDefault="00EA561F" w:rsidP="00EA561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56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D37160" w14:textId="77777777" w:rsidR="00EA561F" w:rsidRPr="00EA561F" w:rsidRDefault="00EA561F" w:rsidP="00EA561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A56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128BF" w14:textId="7DCFEE19" w:rsidR="00EA561F" w:rsidRPr="00EA561F" w:rsidRDefault="00EA561F" w:rsidP="00EA561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561F">
              <w:rPr>
                <w:rFonts w:ascii="Times New Roman" w:hAnsi="Times New Roman"/>
                <w:color w:val="000000"/>
                <w:sz w:val="24"/>
                <w:szCs w:val="24"/>
              </w:rPr>
              <w:t>0,01</w:t>
            </w:r>
          </w:p>
        </w:tc>
      </w:tr>
      <w:tr w:rsidR="00EA561F" w:rsidRPr="00EA561F" w14:paraId="29CF3BFF" w14:textId="77777777" w:rsidTr="00EA561F">
        <w:trPr>
          <w:trHeight w:val="30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1F688AA" w14:textId="77777777" w:rsidR="00EA561F" w:rsidRPr="00EA561F" w:rsidRDefault="00EA561F" w:rsidP="00EA56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дымоходов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CAF5" w14:textId="6C9722B1" w:rsidR="00EA561F" w:rsidRPr="00EA561F" w:rsidRDefault="00EA561F" w:rsidP="00EA561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561F">
              <w:rPr>
                <w:rFonts w:ascii="Times New Roman" w:hAnsi="Times New Roman"/>
                <w:color w:val="000000"/>
                <w:sz w:val="24"/>
                <w:szCs w:val="24"/>
              </w:rPr>
              <w:t>2268,62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A7F3BD" w14:textId="77777777" w:rsidR="00EA561F" w:rsidRPr="00EA561F" w:rsidRDefault="00EA561F" w:rsidP="00EA561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56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3E9897" w14:textId="77777777" w:rsidR="00EA561F" w:rsidRPr="00EA561F" w:rsidRDefault="00EA561F" w:rsidP="00EA561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A56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A74F" w14:textId="2CEE2ACC" w:rsidR="00EA561F" w:rsidRPr="00EA561F" w:rsidRDefault="00EA561F" w:rsidP="00EA561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561F">
              <w:rPr>
                <w:rFonts w:ascii="Times New Roman" w:hAnsi="Times New Roman"/>
                <w:color w:val="000000"/>
                <w:sz w:val="24"/>
                <w:szCs w:val="24"/>
              </w:rPr>
              <w:t>0,10</w:t>
            </w:r>
          </w:p>
        </w:tc>
      </w:tr>
      <w:tr w:rsidR="00EA561F" w:rsidRPr="00EA561F" w14:paraId="590517C5" w14:textId="77777777" w:rsidTr="00EA561F">
        <w:trPr>
          <w:trHeight w:val="34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E3D6541" w14:textId="77777777" w:rsidR="00EA561F" w:rsidRPr="00EA561F" w:rsidRDefault="00EA561F" w:rsidP="00EA56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Дератизация и дезинсекция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22A41" w14:textId="7D1AD21D" w:rsidR="00EA561F" w:rsidRPr="00EA561F" w:rsidRDefault="00EA561F" w:rsidP="00EA561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561F">
              <w:rPr>
                <w:rFonts w:ascii="Times New Roman" w:hAnsi="Times New Roman"/>
                <w:color w:val="000000"/>
                <w:sz w:val="24"/>
                <w:szCs w:val="24"/>
              </w:rPr>
              <w:t>1532,44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FBEFEF" w14:textId="77777777" w:rsidR="00EA561F" w:rsidRPr="00EA561F" w:rsidRDefault="00EA561F" w:rsidP="00EA561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56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306203" w14:textId="77777777" w:rsidR="00EA561F" w:rsidRPr="00EA561F" w:rsidRDefault="00EA561F" w:rsidP="00EA561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A56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D0428" w14:textId="47EC955F" w:rsidR="00EA561F" w:rsidRPr="00EA561F" w:rsidRDefault="00EA561F" w:rsidP="00EA561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561F">
              <w:rPr>
                <w:rFonts w:ascii="Times New Roman" w:hAnsi="Times New Roman"/>
                <w:color w:val="000000"/>
                <w:sz w:val="24"/>
                <w:szCs w:val="24"/>
              </w:rPr>
              <w:t>0,06</w:t>
            </w:r>
          </w:p>
        </w:tc>
      </w:tr>
      <w:tr w:rsidR="00EA561F" w:rsidRPr="00EA561F" w14:paraId="12BB1E20" w14:textId="77777777" w:rsidTr="00EA561F">
        <w:trPr>
          <w:trHeight w:val="31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BFA829E" w14:textId="77777777" w:rsidR="00EA561F" w:rsidRPr="00EA561F" w:rsidRDefault="00EA561F" w:rsidP="00EA561F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EA56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B972" w14:textId="08FB9F72" w:rsidR="00EA561F" w:rsidRPr="00EA561F" w:rsidRDefault="00EA561F" w:rsidP="00EA561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5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311059,80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E42048" w14:textId="77777777" w:rsidR="00EA561F" w:rsidRPr="00EA561F" w:rsidRDefault="00EA561F" w:rsidP="00EA561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B74A24" w14:textId="77777777" w:rsidR="00EA561F" w:rsidRPr="00EA561F" w:rsidRDefault="00EA561F" w:rsidP="00EA561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A56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414B4" w14:textId="5A2B3F5E" w:rsidR="00EA561F" w:rsidRPr="00EA561F" w:rsidRDefault="00EA561F" w:rsidP="00EA561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5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13,06</w:t>
            </w:r>
          </w:p>
        </w:tc>
      </w:tr>
      <w:tr w:rsidR="00EA561F" w:rsidRPr="00EA561F" w14:paraId="4EEB2B02" w14:textId="77777777" w:rsidTr="00EA561F">
        <w:trPr>
          <w:trHeight w:val="31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7DCD911" w14:textId="77777777" w:rsidR="00EA561F" w:rsidRPr="00EA561F" w:rsidRDefault="00EA561F" w:rsidP="00EA561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56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Дополнительные работы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00E23" w14:textId="38208419" w:rsidR="00EA561F" w:rsidRPr="00EA561F" w:rsidRDefault="00EA561F" w:rsidP="00EA561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561F">
              <w:rPr>
                <w:rFonts w:ascii="Times New Roman" w:hAnsi="Times New Roman"/>
                <w:color w:val="000000"/>
                <w:sz w:val="24"/>
                <w:szCs w:val="24"/>
              </w:rPr>
              <w:t>5084,44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AB0797" w14:textId="77777777" w:rsidR="00EA561F" w:rsidRPr="00EA561F" w:rsidRDefault="00EA561F" w:rsidP="00EA561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4F1281" w14:textId="77777777" w:rsidR="00EA561F" w:rsidRPr="00EA561F" w:rsidRDefault="00EA561F" w:rsidP="00EA561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A56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5D938" w14:textId="482ADB87" w:rsidR="00EA561F" w:rsidRPr="00EA561F" w:rsidRDefault="00EA561F" w:rsidP="00EA561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561F">
              <w:rPr>
                <w:rFonts w:ascii="Times New Roman" w:hAnsi="Times New Roman"/>
                <w:color w:val="000000"/>
                <w:sz w:val="24"/>
                <w:szCs w:val="24"/>
              </w:rPr>
              <w:t>0,21</w:t>
            </w:r>
          </w:p>
        </w:tc>
      </w:tr>
      <w:tr w:rsidR="00EA561F" w:rsidRPr="00EA561F" w14:paraId="2F8FC8F4" w14:textId="77777777" w:rsidTr="00EA561F">
        <w:trPr>
          <w:trHeight w:val="42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EDDDA9F" w14:textId="77777777" w:rsidR="00EA561F" w:rsidRPr="00EA561F" w:rsidRDefault="00EA561F" w:rsidP="00EA561F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56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8D903" w14:textId="527888F3" w:rsidR="00EA561F" w:rsidRPr="00EA561F" w:rsidRDefault="00EA561F" w:rsidP="00EA561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5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316144,24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49F400" w14:textId="77777777" w:rsidR="00EA561F" w:rsidRPr="00EA561F" w:rsidRDefault="00EA561F" w:rsidP="00EA561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226869" w14:textId="77777777" w:rsidR="00EA561F" w:rsidRPr="00EA561F" w:rsidRDefault="00EA561F" w:rsidP="00EA561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A56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C57C3" w14:textId="2F34B6D7" w:rsidR="00EA561F" w:rsidRPr="00EA561F" w:rsidRDefault="00EA561F" w:rsidP="00EA561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5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13,27</w:t>
            </w:r>
          </w:p>
        </w:tc>
      </w:tr>
      <w:bookmarkEnd w:id="0"/>
    </w:tbl>
    <w:p w14:paraId="3C249B00" w14:textId="77777777" w:rsidR="00EA561F" w:rsidRDefault="00EA561F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453C5EF2" w14:textId="5847235D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258"/>
        <w:gridCol w:w="1984"/>
      </w:tblGrid>
      <w:tr w:rsidR="00855E42" w:rsidRPr="00FC7C85" w14:paraId="0B0FA0EB" w14:textId="77777777" w:rsidTr="00215EF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7258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1984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6E222AFA" w14:textId="77777777" w:rsidTr="00215EF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7258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1984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215EF2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7258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1984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5C2F9839" w14:textId="77777777" w:rsidTr="00215EF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7258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1984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258"/>
        <w:gridCol w:w="1984"/>
      </w:tblGrid>
      <w:tr w:rsidR="000C7BCA" w:rsidRPr="00FC7C85" w14:paraId="11486E3E" w14:textId="77777777" w:rsidTr="00215EF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7258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984" w:type="dxa"/>
            <w:shd w:val="clear" w:color="auto" w:fill="auto"/>
            <w:hideMark/>
          </w:tcPr>
          <w:p w14:paraId="3A1D4E0F" w14:textId="0CB8E82D" w:rsidR="000C7BCA" w:rsidRPr="00B8214A" w:rsidRDefault="0015572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195,29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215EF2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7258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984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215EF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5418C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18C7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7258" w:type="dxa"/>
            <w:shd w:val="clear" w:color="auto" w:fill="auto"/>
            <w:hideMark/>
          </w:tcPr>
          <w:p w14:paraId="44A18450" w14:textId="77777777" w:rsidR="000C7BCA" w:rsidRPr="005418C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18C7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984" w:type="dxa"/>
            <w:shd w:val="clear" w:color="auto" w:fill="auto"/>
            <w:hideMark/>
          </w:tcPr>
          <w:p w14:paraId="035DC68D" w14:textId="4D329381" w:rsidR="000C7BCA" w:rsidRPr="00B8214A" w:rsidRDefault="0015572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89370,43</w:t>
            </w:r>
            <w:r w:rsidR="0039105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C7BCA" w:rsidRPr="005418C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5418C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215EF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7258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984" w:type="dxa"/>
            <w:shd w:val="clear" w:color="auto" w:fill="auto"/>
            <w:hideMark/>
          </w:tcPr>
          <w:p w14:paraId="426861E4" w14:textId="2F69BE0C" w:rsidR="000C7BCA" w:rsidRPr="00B8214A" w:rsidRDefault="0015572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235,89</w:t>
            </w:r>
            <w:r w:rsidR="008051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215EF2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7258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984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215EF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885E0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5E09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7258" w:type="dxa"/>
            <w:shd w:val="clear" w:color="auto" w:fill="auto"/>
            <w:hideMark/>
          </w:tcPr>
          <w:p w14:paraId="1F85FBCC" w14:textId="77777777" w:rsidR="000C7BCA" w:rsidRPr="00885E0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5E09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984" w:type="dxa"/>
            <w:shd w:val="clear" w:color="auto" w:fill="auto"/>
            <w:hideMark/>
          </w:tcPr>
          <w:p w14:paraId="72197D93" w14:textId="23AC1B93" w:rsidR="000C7BCA" w:rsidRPr="00885E09" w:rsidRDefault="009309C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142390,40</w:t>
            </w:r>
            <w:r w:rsidR="0049388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C7BCA" w:rsidRPr="00885E0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885E0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258"/>
        <w:gridCol w:w="1984"/>
      </w:tblGrid>
      <w:tr w:rsidR="00855E42" w:rsidRPr="00AA1C9C" w14:paraId="22269C5F" w14:textId="77777777" w:rsidTr="00215EF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7258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1984" w:type="dxa"/>
            <w:shd w:val="clear" w:color="auto" w:fill="auto"/>
            <w:hideMark/>
          </w:tcPr>
          <w:p w14:paraId="57F30C2A" w14:textId="70588457" w:rsidR="00855E42" w:rsidRPr="00535CE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  <w:r w:rsidR="00535CE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 </w:t>
            </w:r>
          </w:p>
        </w:tc>
      </w:tr>
      <w:tr w:rsidR="00855E42" w:rsidRPr="00AA1C9C" w14:paraId="7406FD6B" w14:textId="77777777" w:rsidTr="00215EF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7258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984" w:type="dxa"/>
            <w:shd w:val="clear" w:color="auto" w:fill="auto"/>
            <w:hideMark/>
          </w:tcPr>
          <w:p w14:paraId="59E652E5" w14:textId="683292E4" w:rsidR="00855E42" w:rsidRPr="00885E09" w:rsidRDefault="00885E09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М3</w:t>
            </w:r>
          </w:p>
        </w:tc>
      </w:tr>
      <w:tr w:rsidR="00855E42" w:rsidRPr="00AA1C9C" w14:paraId="4E839F56" w14:textId="77777777" w:rsidTr="00215EF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7258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1984" w:type="dxa"/>
            <w:shd w:val="clear" w:color="auto" w:fill="auto"/>
          </w:tcPr>
          <w:p w14:paraId="50BF1B35" w14:textId="26F96119" w:rsidR="00855E42" w:rsidRPr="00885E09" w:rsidRDefault="00670579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3552</w:t>
            </w:r>
          </w:p>
        </w:tc>
      </w:tr>
      <w:tr w:rsidR="00855E42" w:rsidRPr="00AA1C9C" w14:paraId="0BBFA820" w14:textId="77777777" w:rsidTr="00215EF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7258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1984" w:type="dxa"/>
            <w:shd w:val="clear" w:color="auto" w:fill="auto"/>
          </w:tcPr>
          <w:p w14:paraId="37C7EC43" w14:textId="2F8A8722" w:rsidR="00855E42" w:rsidRPr="00AA1C9C" w:rsidRDefault="00670579" w:rsidP="00FC5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89077,66 </w:t>
            </w:r>
            <w:r w:rsidR="0049388D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15EF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41</w:t>
            </w:r>
          </w:p>
        </w:tc>
        <w:tc>
          <w:tcPr>
            <w:tcW w:w="7258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1984" w:type="dxa"/>
            <w:shd w:val="clear" w:color="auto" w:fill="auto"/>
          </w:tcPr>
          <w:p w14:paraId="519281FE" w14:textId="6C9FF73F" w:rsidR="00855E42" w:rsidRPr="0049388D" w:rsidRDefault="00670579" w:rsidP="00AF0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91236,11 </w:t>
            </w:r>
            <w:r w:rsidR="0049388D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592D57CB" w14:textId="77777777" w:rsidTr="00215EF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7258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1984" w:type="dxa"/>
            <w:shd w:val="clear" w:color="auto" w:fill="auto"/>
          </w:tcPr>
          <w:p w14:paraId="7C941D1A" w14:textId="656ABC60" w:rsidR="00855E42" w:rsidRPr="00AA1C9C" w:rsidRDefault="00670579" w:rsidP="00FC5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44341,23 </w:t>
            </w:r>
            <w:r w:rsidR="0049388D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70579" w:rsidRPr="00FC7C85" w14:paraId="0EA87716" w14:textId="77777777" w:rsidTr="00215EF2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670579" w:rsidRPr="00AA1C9C" w:rsidRDefault="00670579" w:rsidP="0067057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7258" w:type="dxa"/>
            <w:shd w:val="clear" w:color="auto" w:fill="auto"/>
            <w:hideMark/>
          </w:tcPr>
          <w:p w14:paraId="4F2C924C" w14:textId="77777777" w:rsidR="00670579" w:rsidRPr="00AA1C9C" w:rsidRDefault="00670579" w:rsidP="00670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4" w:type="dxa"/>
            <w:shd w:val="clear" w:color="auto" w:fill="auto"/>
          </w:tcPr>
          <w:p w14:paraId="7BF55AC7" w14:textId="51F69B0A" w:rsidR="00670579" w:rsidRPr="00EF5EDC" w:rsidRDefault="00670579" w:rsidP="00670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89077,66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70579" w:rsidRPr="00FC7C85" w14:paraId="7A26BC25" w14:textId="77777777" w:rsidTr="00215EF2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670579" w:rsidRPr="00AA1C9C" w:rsidRDefault="00670579" w:rsidP="0067057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7258" w:type="dxa"/>
            <w:shd w:val="clear" w:color="auto" w:fill="auto"/>
            <w:hideMark/>
          </w:tcPr>
          <w:p w14:paraId="7C7B4D28" w14:textId="77777777" w:rsidR="00670579" w:rsidRPr="00AA1C9C" w:rsidRDefault="00670579" w:rsidP="00670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4" w:type="dxa"/>
            <w:shd w:val="clear" w:color="auto" w:fill="auto"/>
          </w:tcPr>
          <w:p w14:paraId="214BF5F0" w14:textId="1F43EB05" w:rsidR="00670579" w:rsidRPr="00EF5EDC" w:rsidRDefault="00670579" w:rsidP="00670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91236,11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70579" w:rsidRPr="00FC7C85" w14:paraId="31FDC399" w14:textId="77777777" w:rsidTr="00215EF2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670579" w:rsidRPr="00AA1C9C" w:rsidRDefault="00670579" w:rsidP="0067057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7258" w:type="dxa"/>
            <w:shd w:val="clear" w:color="auto" w:fill="auto"/>
            <w:hideMark/>
          </w:tcPr>
          <w:p w14:paraId="7546D771" w14:textId="77777777" w:rsidR="00670579" w:rsidRPr="00AA1C9C" w:rsidRDefault="00670579" w:rsidP="00670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4" w:type="dxa"/>
            <w:shd w:val="clear" w:color="auto" w:fill="auto"/>
          </w:tcPr>
          <w:p w14:paraId="39C41245" w14:textId="7851A5B4" w:rsidR="00670579" w:rsidRPr="00EF5EDC" w:rsidRDefault="00670579" w:rsidP="00670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44341,23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49388D" w:rsidRPr="00AA1C9C" w14:paraId="1891B4C8" w14:textId="77777777" w:rsidTr="00215EF2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49388D" w:rsidRPr="00AA1C9C" w:rsidRDefault="0049388D" w:rsidP="0049388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7258" w:type="dxa"/>
            <w:shd w:val="clear" w:color="auto" w:fill="auto"/>
            <w:hideMark/>
          </w:tcPr>
          <w:p w14:paraId="5C099058" w14:textId="77777777" w:rsidR="0049388D" w:rsidRPr="00AA1C9C" w:rsidRDefault="0049388D" w:rsidP="004938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4" w:type="dxa"/>
            <w:shd w:val="clear" w:color="auto" w:fill="auto"/>
          </w:tcPr>
          <w:p w14:paraId="75F379B9" w14:textId="48F3BD25" w:rsidR="0049388D" w:rsidRPr="00AA1C9C" w:rsidRDefault="00B71909" w:rsidP="004938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руб. </w:t>
            </w:r>
          </w:p>
        </w:tc>
      </w:tr>
    </w:tbl>
    <w:p w14:paraId="28D118D3" w14:textId="77777777" w:rsidR="00467337" w:rsidRPr="00EF5EDC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258"/>
        <w:gridCol w:w="1984"/>
      </w:tblGrid>
      <w:tr w:rsidR="00855E42" w:rsidRPr="00AA1C9C" w14:paraId="15238783" w14:textId="77777777" w:rsidTr="00215EF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45BB3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7258" w:type="dxa"/>
            <w:shd w:val="clear" w:color="auto" w:fill="auto"/>
            <w:hideMark/>
          </w:tcPr>
          <w:p w14:paraId="672B11A7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1984" w:type="dxa"/>
            <w:shd w:val="clear" w:color="auto" w:fill="auto"/>
            <w:hideMark/>
          </w:tcPr>
          <w:p w14:paraId="7A511F1D" w14:textId="337501CA" w:rsidR="00855E42" w:rsidRPr="00E25ADA" w:rsidRDefault="00B71909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ТКО</w:t>
            </w:r>
          </w:p>
        </w:tc>
      </w:tr>
      <w:tr w:rsidR="00855E42" w:rsidRPr="00AA1C9C" w14:paraId="49D8A992" w14:textId="77777777" w:rsidTr="00215EF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2565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7258" w:type="dxa"/>
            <w:shd w:val="clear" w:color="auto" w:fill="auto"/>
            <w:hideMark/>
          </w:tcPr>
          <w:p w14:paraId="4D868E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984" w:type="dxa"/>
            <w:shd w:val="clear" w:color="auto" w:fill="auto"/>
          </w:tcPr>
          <w:p w14:paraId="3E1BC170" w14:textId="46F37578" w:rsidR="00855E42" w:rsidRPr="00885E09" w:rsidRDefault="00B71909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855E42" w:rsidRPr="00AA1C9C" w14:paraId="65A17DCC" w14:textId="77777777" w:rsidTr="00215EF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7EE359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7258" w:type="dxa"/>
            <w:shd w:val="clear" w:color="auto" w:fill="auto"/>
            <w:hideMark/>
          </w:tcPr>
          <w:p w14:paraId="288B66E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1984" w:type="dxa"/>
            <w:shd w:val="clear" w:color="auto" w:fill="auto"/>
          </w:tcPr>
          <w:p w14:paraId="06F7A5D5" w14:textId="5CCD6CAD" w:rsidR="00855E42" w:rsidRPr="00885E09" w:rsidRDefault="00B71909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148,70</w:t>
            </w:r>
          </w:p>
        </w:tc>
      </w:tr>
      <w:tr w:rsidR="00855E42" w:rsidRPr="00AA1C9C" w14:paraId="4D911D90" w14:textId="77777777" w:rsidTr="00215EF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63D56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7258" w:type="dxa"/>
            <w:shd w:val="clear" w:color="auto" w:fill="auto"/>
            <w:hideMark/>
          </w:tcPr>
          <w:p w14:paraId="33FE7F2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1984" w:type="dxa"/>
            <w:shd w:val="clear" w:color="auto" w:fill="auto"/>
          </w:tcPr>
          <w:p w14:paraId="4561A203" w14:textId="599BB00F" w:rsidR="00855E42" w:rsidRPr="00AA1C9C" w:rsidRDefault="00B71909" w:rsidP="00AF0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70675,62 руб.</w:t>
            </w:r>
          </w:p>
        </w:tc>
      </w:tr>
      <w:tr w:rsidR="00855E42" w:rsidRPr="00FC7C85" w14:paraId="42B5AFE1" w14:textId="77777777" w:rsidTr="00215EF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327FA4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7258" w:type="dxa"/>
            <w:shd w:val="clear" w:color="auto" w:fill="auto"/>
            <w:hideMark/>
          </w:tcPr>
          <w:p w14:paraId="3FBA1F6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1984" w:type="dxa"/>
            <w:shd w:val="clear" w:color="auto" w:fill="auto"/>
          </w:tcPr>
          <w:p w14:paraId="6253C4E7" w14:textId="160D8504" w:rsidR="00855E42" w:rsidRPr="00B71909" w:rsidRDefault="00B71909" w:rsidP="004637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67592,26 руб. </w:t>
            </w:r>
          </w:p>
        </w:tc>
      </w:tr>
      <w:tr w:rsidR="00855E42" w:rsidRPr="00AA1C9C" w14:paraId="248EDB74" w14:textId="77777777" w:rsidTr="00215EF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F291C0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7258" w:type="dxa"/>
            <w:shd w:val="clear" w:color="auto" w:fill="auto"/>
            <w:hideMark/>
          </w:tcPr>
          <w:p w14:paraId="7725622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1984" w:type="dxa"/>
            <w:shd w:val="clear" w:color="auto" w:fill="auto"/>
          </w:tcPr>
          <w:p w14:paraId="7034618A" w14:textId="676DF603" w:rsidR="00855E42" w:rsidRPr="00AA1C9C" w:rsidRDefault="00B71909" w:rsidP="004637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3083,36 руб. </w:t>
            </w:r>
          </w:p>
        </w:tc>
      </w:tr>
      <w:tr w:rsidR="00B71909" w:rsidRPr="00FC7C85" w14:paraId="258BFFF6" w14:textId="77777777" w:rsidTr="00215EF2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785AF69" w14:textId="77777777" w:rsidR="00B71909" w:rsidRPr="00AA1C9C" w:rsidRDefault="00B71909" w:rsidP="00B7190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7258" w:type="dxa"/>
            <w:shd w:val="clear" w:color="auto" w:fill="auto"/>
            <w:hideMark/>
          </w:tcPr>
          <w:p w14:paraId="7EA70072" w14:textId="77777777" w:rsidR="00B71909" w:rsidRPr="00AA1C9C" w:rsidRDefault="00B71909" w:rsidP="00B719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4" w:type="dxa"/>
            <w:shd w:val="clear" w:color="auto" w:fill="auto"/>
          </w:tcPr>
          <w:p w14:paraId="67C9032F" w14:textId="7A050749" w:rsidR="00B71909" w:rsidRPr="00EF5EDC" w:rsidRDefault="00B71909" w:rsidP="00B719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70675,62 руб.</w:t>
            </w:r>
          </w:p>
        </w:tc>
      </w:tr>
      <w:tr w:rsidR="00B71909" w:rsidRPr="00FC7C85" w14:paraId="62258CD0" w14:textId="77777777" w:rsidTr="00215EF2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6E74AB3" w14:textId="77777777" w:rsidR="00B71909" w:rsidRPr="00AA1C9C" w:rsidRDefault="00B71909" w:rsidP="00B7190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7258" w:type="dxa"/>
            <w:shd w:val="clear" w:color="auto" w:fill="auto"/>
            <w:hideMark/>
          </w:tcPr>
          <w:p w14:paraId="72296FB2" w14:textId="77777777" w:rsidR="00B71909" w:rsidRPr="00AA1C9C" w:rsidRDefault="00B71909" w:rsidP="00B719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4" w:type="dxa"/>
            <w:shd w:val="clear" w:color="auto" w:fill="auto"/>
          </w:tcPr>
          <w:p w14:paraId="3AAEE21F" w14:textId="2DF58610" w:rsidR="00B71909" w:rsidRPr="00EF5EDC" w:rsidRDefault="00B71909" w:rsidP="00B719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67592,26 руб. </w:t>
            </w:r>
          </w:p>
        </w:tc>
      </w:tr>
      <w:tr w:rsidR="00B71909" w:rsidRPr="00FC7C85" w14:paraId="42D5CA69" w14:textId="77777777" w:rsidTr="00215EF2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597E153" w14:textId="77777777" w:rsidR="00B71909" w:rsidRPr="00AA1C9C" w:rsidRDefault="00B71909" w:rsidP="00B7190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7258" w:type="dxa"/>
            <w:shd w:val="clear" w:color="auto" w:fill="auto"/>
            <w:hideMark/>
          </w:tcPr>
          <w:p w14:paraId="3EAC1E38" w14:textId="77777777" w:rsidR="00B71909" w:rsidRPr="00AA1C9C" w:rsidRDefault="00B71909" w:rsidP="00B719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4" w:type="dxa"/>
            <w:shd w:val="clear" w:color="auto" w:fill="auto"/>
          </w:tcPr>
          <w:p w14:paraId="6C1027DA" w14:textId="5284A75D" w:rsidR="00B71909" w:rsidRPr="00EF5EDC" w:rsidRDefault="00B71909" w:rsidP="00B719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3083,36  руб. </w:t>
            </w:r>
          </w:p>
        </w:tc>
      </w:tr>
      <w:tr w:rsidR="00B71909" w:rsidRPr="00AA1C9C" w14:paraId="28B11723" w14:textId="77777777" w:rsidTr="00215EF2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EC2ED7F" w14:textId="77777777" w:rsidR="00B71909" w:rsidRPr="00AA1C9C" w:rsidRDefault="00B71909" w:rsidP="00B7190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7258" w:type="dxa"/>
            <w:shd w:val="clear" w:color="auto" w:fill="auto"/>
            <w:hideMark/>
          </w:tcPr>
          <w:p w14:paraId="371DE253" w14:textId="77777777" w:rsidR="00B71909" w:rsidRPr="00AA1C9C" w:rsidRDefault="00B71909" w:rsidP="00B719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4" w:type="dxa"/>
            <w:shd w:val="clear" w:color="auto" w:fill="auto"/>
          </w:tcPr>
          <w:p w14:paraId="1080650B" w14:textId="4F496220" w:rsidR="00B71909" w:rsidRPr="00AA1C9C" w:rsidRDefault="00B71909" w:rsidP="00B719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</w:tbl>
    <w:p w14:paraId="3A7BE17C" w14:textId="77777777" w:rsidR="00467337" w:rsidRPr="00155723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258"/>
        <w:gridCol w:w="1984"/>
      </w:tblGrid>
      <w:tr w:rsidR="00855E42" w:rsidRPr="00AA1C9C" w14:paraId="68CC827F" w14:textId="77777777" w:rsidTr="00215EF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D86331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7258" w:type="dxa"/>
            <w:shd w:val="clear" w:color="auto" w:fill="auto"/>
            <w:hideMark/>
          </w:tcPr>
          <w:p w14:paraId="606268B8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1984" w:type="dxa"/>
            <w:shd w:val="clear" w:color="auto" w:fill="auto"/>
            <w:hideMark/>
          </w:tcPr>
          <w:p w14:paraId="3A584E9C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</w:p>
        </w:tc>
      </w:tr>
      <w:tr w:rsidR="00855E42" w:rsidRPr="00AA1C9C" w14:paraId="3FDDACB8" w14:textId="77777777" w:rsidTr="00215EF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8B73B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7258" w:type="dxa"/>
            <w:shd w:val="clear" w:color="auto" w:fill="auto"/>
            <w:hideMark/>
          </w:tcPr>
          <w:p w14:paraId="7870612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984" w:type="dxa"/>
            <w:shd w:val="clear" w:color="auto" w:fill="auto"/>
            <w:hideMark/>
          </w:tcPr>
          <w:p w14:paraId="0A4CD03F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45F029FC" w14:textId="77777777" w:rsidTr="00215EF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637F2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7258" w:type="dxa"/>
            <w:shd w:val="clear" w:color="auto" w:fill="auto"/>
            <w:hideMark/>
          </w:tcPr>
          <w:p w14:paraId="1B64A20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1984" w:type="dxa"/>
            <w:shd w:val="clear" w:color="auto" w:fill="auto"/>
            <w:hideMark/>
          </w:tcPr>
          <w:p w14:paraId="7EA974BB" w14:textId="2D38C058" w:rsidR="00855E42" w:rsidRPr="001F753D" w:rsidRDefault="009309C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225,33</w:t>
            </w:r>
          </w:p>
        </w:tc>
      </w:tr>
      <w:tr w:rsidR="00855E42" w:rsidRPr="00AA1C9C" w14:paraId="6E456BBC" w14:textId="77777777" w:rsidTr="00215EF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98792B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7258" w:type="dxa"/>
            <w:shd w:val="clear" w:color="auto" w:fill="auto"/>
            <w:hideMark/>
          </w:tcPr>
          <w:p w14:paraId="5114857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1984" w:type="dxa"/>
            <w:shd w:val="clear" w:color="auto" w:fill="auto"/>
            <w:hideMark/>
          </w:tcPr>
          <w:p w14:paraId="1B502FC5" w14:textId="245676D4" w:rsidR="00855E42" w:rsidRPr="00AA1C9C" w:rsidRDefault="009309C2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494485,01</w:t>
            </w:r>
            <w:r w:rsidR="002705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96CF786" w14:textId="77777777" w:rsidTr="00215EF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842FCF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7258" w:type="dxa"/>
            <w:shd w:val="clear" w:color="auto" w:fill="auto"/>
            <w:hideMark/>
          </w:tcPr>
          <w:p w14:paraId="3CEF585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1984" w:type="dxa"/>
            <w:shd w:val="clear" w:color="auto" w:fill="auto"/>
            <w:hideMark/>
          </w:tcPr>
          <w:p w14:paraId="451CB588" w14:textId="3CF6384A" w:rsidR="00855E42" w:rsidRPr="00E25ADA" w:rsidRDefault="009309C2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495408,91</w:t>
            </w:r>
            <w:r w:rsidR="002705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7DD00EC" w14:textId="77777777" w:rsidTr="00215EF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460B6B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7258" w:type="dxa"/>
            <w:shd w:val="clear" w:color="auto" w:fill="auto"/>
            <w:hideMark/>
          </w:tcPr>
          <w:p w14:paraId="6D4E0E4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1984" w:type="dxa"/>
            <w:shd w:val="clear" w:color="auto" w:fill="auto"/>
            <w:hideMark/>
          </w:tcPr>
          <w:p w14:paraId="668783ED" w14:textId="72699CDF" w:rsidR="00855E42" w:rsidRPr="00AA1C9C" w:rsidRDefault="009309C2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83134,74</w:t>
            </w:r>
            <w:r w:rsidR="002705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9309C2" w:rsidRPr="00FC7C85" w14:paraId="795B2566" w14:textId="77777777" w:rsidTr="00215EF2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479582A" w14:textId="77777777" w:rsidR="009309C2" w:rsidRPr="00AA1C9C" w:rsidRDefault="009309C2" w:rsidP="009309C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7258" w:type="dxa"/>
            <w:shd w:val="clear" w:color="auto" w:fill="auto"/>
            <w:hideMark/>
          </w:tcPr>
          <w:p w14:paraId="6E383BF7" w14:textId="77777777" w:rsidR="009309C2" w:rsidRPr="00AA1C9C" w:rsidRDefault="009309C2" w:rsidP="009309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4" w:type="dxa"/>
            <w:shd w:val="clear" w:color="auto" w:fill="auto"/>
            <w:hideMark/>
          </w:tcPr>
          <w:p w14:paraId="7E61648B" w14:textId="76192717" w:rsidR="009309C2" w:rsidRPr="00E25ADA" w:rsidRDefault="009309C2" w:rsidP="009309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494485,01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9309C2" w:rsidRPr="00FC7C85" w14:paraId="66EE43B1" w14:textId="77777777" w:rsidTr="00215EF2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8B6B277" w14:textId="77777777" w:rsidR="009309C2" w:rsidRPr="00AA1C9C" w:rsidRDefault="009309C2" w:rsidP="009309C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7258" w:type="dxa"/>
            <w:shd w:val="clear" w:color="auto" w:fill="auto"/>
            <w:hideMark/>
          </w:tcPr>
          <w:p w14:paraId="53E9552C" w14:textId="77777777" w:rsidR="009309C2" w:rsidRPr="00AA1C9C" w:rsidRDefault="009309C2" w:rsidP="009309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4" w:type="dxa"/>
            <w:shd w:val="clear" w:color="auto" w:fill="auto"/>
            <w:hideMark/>
          </w:tcPr>
          <w:p w14:paraId="39755FF0" w14:textId="4683BDD5" w:rsidR="009309C2" w:rsidRPr="00E25ADA" w:rsidRDefault="009309C2" w:rsidP="009309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495408,91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9309C2" w:rsidRPr="00FC7C85" w14:paraId="141E52FA" w14:textId="77777777" w:rsidTr="00215EF2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DA7BE68" w14:textId="77777777" w:rsidR="009309C2" w:rsidRPr="00AA1C9C" w:rsidRDefault="009309C2" w:rsidP="009309C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7258" w:type="dxa"/>
            <w:shd w:val="clear" w:color="auto" w:fill="auto"/>
            <w:hideMark/>
          </w:tcPr>
          <w:p w14:paraId="07408536" w14:textId="77777777" w:rsidR="009309C2" w:rsidRPr="00AA1C9C" w:rsidRDefault="009309C2" w:rsidP="009309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4" w:type="dxa"/>
            <w:shd w:val="clear" w:color="auto" w:fill="auto"/>
            <w:hideMark/>
          </w:tcPr>
          <w:p w14:paraId="51430B88" w14:textId="4366C251" w:rsidR="009309C2" w:rsidRPr="00E25ADA" w:rsidRDefault="009309C2" w:rsidP="009309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83134,74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1126D4E7" w14:textId="77777777" w:rsidTr="00215EF2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A61E9E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7258" w:type="dxa"/>
            <w:shd w:val="clear" w:color="auto" w:fill="auto"/>
            <w:hideMark/>
          </w:tcPr>
          <w:p w14:paraId="49564B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4" w:type="dxa"/>
            <w:shd w:val="clear" w:color="auto" w:fill="auto"/>
            <w:hideMark/>
          </w:tcPr>
          <w:p w14:paraId="0E91F9BF" w14:textId="7BE49806" w:rsidR="00855E42" w:rsidRPr="00AA1C9C" w:rsidRDefault="00553863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,82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765D9E8E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258"/>
        <w:gridCol w:w="1984"/>
      </w:tblGrid>
      <w:tr w:rsidR="00CA14D9" w:rsidRPr="00FC7C85" w14:paraId="04799786" w14:textId="77777777" w:rsidTr="00215EF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7258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1984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15EF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7258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1984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15EF2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7258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1984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15EF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50</w:t>
            </w:r>
          </w:p>
        </w:tc>
        <w:tc>
          <w:tcPr>
            <w:tcW w:w="7258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1984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4A02EE7C" w14:textId="77777777" w:rsidR="00215EF2" w:rsidRDefault="00215EF2" w:rsidP="00E25ADA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1AC8307E" w14:textId="6E799981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7247"/>
        <w:gridCol w:w="1984"/>
      </w:tblGrid>
      <w:tr w:rsidR="00855E42" w:rsidRPr="00AA1C9C" w14:paraId="5548FBEA" w14:textId="77777777" w:rsidTr="00215EF2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7247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1984" w:type="dxa"/>
            <w:shd w:val="clear" w:color="auto" w:fill="auto"/>
            <w:hideMark/>
          </w:tcPr>
          <w:p w14:paraId="6D7FA77B" w14:textId="4061572C" w:rsidR="00855E42" w:rsidRPr="00AA1C9C" w:rsidRDefault="0081753C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55E42" w:rsidRPr="00AA1C9C" w14:paraId="484E525E" w14:textId="77777777" w:rsidTr="00215EF2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7247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1984" w:type="dxa"/>
            <w:shd w:val="clear" w:color="auto" w:fill="auto"/>
            <w:hideMark/>
          </w:tcPr>
          <w:p w14:paraId="5DF62DF7" w14:textId="218BCECA" w:rsidR="00855E42" w:rsidRPr="00AA1C9C" w:rsidRDefault="002705C7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855E42" w:rsidRPr="00AA1C9C" w14:paraId="067BB7CB" w14:textId="77777777" w:rsidTr="00215EF2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7247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984" w:type="dxa"/>
            <w:shd w:val="clear" w:color="auto" w:fill="auto"/>
            <w:hideMark/>
          </w:tcPr>
          <w:p w14:paraId="744497AD" w14:textId="770C7751" w:rsidR="00855E42" w:rsidRPr="00AA1C9C" w:rsidRDefault="009309C2" w:rsidP="00797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9862,25</w:t>
            </w:r>
            <w:r w:rsidR="00B859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11E0E58E" w:rsidR="00537340" w:rsidRDefault="00537340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sectPr w:rsidR="00467337" w:rsidRPr="00467337" w:rsidSect="00215EF2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9634D" w14:textId="77777777" w:rsidR="003669E3" w:rsidRDefault="003669E3" w:rsidP="00CB7F5D">
      <w:pPr>
        <w:spacing w:after="0" w:line="240" w:lineRule="auto"/>
      </w:pPr>
      <w:r>
        <w:separator/>
      </w:r>
    </w:p>
  </w:endnote>
  <w:endnote w:type="continuationSeparator" w:id="0">
    <w:p w14:paraId="5D18EC55" w14:textId="77777777" w:rsidR="003669E3" w:rsidRDefault="003669E3" w:rsidP="00CB7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76923" w14:textId="77777777" w:rsidR="003669E3" w:rsidRDefault="003669E3" w:rsidP="00CB7F5D">
      <w:pPr>
        <w:spacing w:after="0" w:line="240" w:lineRule="auto"/>
      </w:pPr>
      <w:r>
        <w:separator/>
      </w:r>
    </w:p>
  </w:footnote>
  <w:footnote w:type="continuationSeparator" w:id="0">
    <w:p w14:paraId="0FEF2731" w14:textId="77777777" w:rsidR="003669E3" w:rsidRDefault="003669E3" w:rsidP="00CB7F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E42"/>
    <w:rsid w:val="00002832"/>
    <w:rsid w:val="000043B8"/>
    <w:rsid w:val="00012728"/>
    <w:rsid w:val="000202E0"/>
    <w:rsid w:val="00030D61"/>
    <w:rsid w:val="000320A6"/>
    <w:rsid w:val="00063E59"/>
    <w:rsid w:val="000C7BCA"/>
    <w:rsid w:val="000F27CC"/>
    <w:rsid w:val="001048AA"/>
    <w:rsid w:val="0011464D"/>
    <w:rsid w:val="00154805"/>
    <w:rsid w:val="00155723"/>
    <w:rsid w:val="00160F65"/>
    <w:rsid w:val="00165213"/>
    <w:rsid w:val="00180E2B"/>
    <w:rsid w:val="00190ED8"/>
    <w:rsid w:val="0019317D"/>
    <w:rsid w:val="001A444C"/>
    <w:rsid w:val="001B2C41"/>
    <w:rsid w:val="001C01CE"/>
    <w:rsid w:val="001D6EC4"/>
    <w:rsid w:val="001E36F5"/>
    <w:rsid w:val="001F2A61"/>
    <w:rsid w:val="001F753D"/>
    <w:rsid w:val="00215EF2"/>
    <w:rsid w:val="0021762E"/>
    <w:rsid w:val="00221CA1"/>
    <w:rsid w:val="0022684C"/>
    <w:rsid w:val="00233B61"/>
    <w:rsid w:val="002410E0"/>
    <w:rsid w:val="002517D4"/>
    <w:rsid w:val="002604EE"/>
    <w:rsid w:val="002705C7"/>
    <w:rsid w:val="00293572"/>
    <w:rsid w:val="002A541F"/>
    <w:rsid w:val="002C5D37"/>
    <w:rsid w:val="002D3E80"/>
    <w:rsid w:val="002F0FE7"/>
    <w:rsid w:val="002F5CD3"/>
    <w:rsid w:val="002F6345"/>
    <w:rsid w:val="003020C6"/>
    <w:rsid w:val="003020CC"/>
    <w:rsid w:val="003128EC"/>
    <w:rsid w:val="00316ACB"/>
    <w:rsid w:val="00323F42"/>
    <w:rsid w:val="00345C34"/>
    <w:rsid w:val="003669E3"/>
    <w:rsid w:val="00382A68"/>
    <w:rsid w:val="00391051"/>
    <w:rsid w:val="0039352B"/>
    <w:rsid w:val="00396CE7"/>
    <w:rsid w:val="003B0927"/>
    <w:rsid w:val="003C4728"/>
    <w:rsid w:val="003C5837"/>
    <w:rsid w:val="00401588"/>
    <w:rsid w:val="004113E0"/>
    <w:rsid w:val="00415E9C"/>
    <w:rsid w:val="00432F21"/>
    <w:rsid w:val="00461F3E"/>
    <w:rsid w:val="00463744"/>
    <w:rsid w:val="00467337"/>
    <w:rsid w:val="00473C14"/>
    <w:rsid w:val="00480F9B"/>
    <w:rsid w:val="00482D3E"/>
    <w:rsid w:val="00491F25"/>
    <w:rsid w:val="0049388D"/>
    <w:rsid w:val="004A645F"/>
    <w:rsid w:val="004B4872"/>
    <w:rsid w:val="004C18E3"/>
    <w:rsid w:val="004E51D5"/>
    <w:rsid w:val="004F08CD"/>
    <w:rsid w:val="005230D1"/>
    <w:rsid w:val="00535CE9"/>
    <w:rsid w:val="00537340"/>
    <w:rsid w:val="005418C7"/>
    <w:rsid w:val="00553863"/>
    <w:rsid w:val="00554E64"/>
    <w:rsid w:val="00574480"/>
    <w:rsid w:val="00596653"/>
    <w:rsid w:val="005E2BF4"/>
    <w:rsid w:val="00604021"/>
    <w:rsid w:val="00615EB8"/>
    <w:rsid w:val="0062145E"/>
    <w:rsid w:val="00635020"/>
    <w:rsid w:val="00655D08"/>
    <w:rsid w:val="00657335"/>
    <w:rsid w:val="006610B5"/>
    <w:rsid w:val="0067041A"/>
    <w:rsid w:val="00670579"/>
    <w:rsid w:val="006A6120"/>
    <w:rsid w:val="006C4534"/>
    <w:rsid w:val="006E2867"/>
    <w:rsid w:val="006E4980"/>
    <w:rsid w:val="006E73C7"/>
    <w:rsid w:val="006F3E2C"/>
    <w:rsid w:val="006F5C81"/>
    <w:rsid w:val="006F62E1"/>
    <w:rsid w:val="006F6E75"/>
    <w:rsid w:val="00701C40"/>
    <w:rsid w:val="007047A9"/>
    <w:rsid w:val="00721E98"/>
    <w:rsid w:val="00746839"/>
    <w:rsid w:val="00761447"/>
    <w:rsid w:val="007830FE"/>
    <w:rsid w:val="00790BB7"/>
    <w:rsid w:val="00792740"/>
    <w:rsid w:val="00797E6F"/>
    <w:rsid w:val="007C2229"/>
    <w:rsid w:val="007D54E2"/>
    <w:rsid w:val="007E0676"/>
    <w:rsid w:val="008051F4"/>
    <w:rsid w:val="00805BCC"/>
    <w:rsid w:val="00812AE6"/>
    <w:rsid w:val="00814A18"/>
    <w:rsid w:val="00815A56"/>
    <w:rsid w:val="0081753C"/>
    <w:rsid w:val="00836CC2"/>
    <w:rsid w:val="008415EF"/>
    <w:rsid w:val="00855E42"/>
    <w:rsid w:val="008636D7"/>
    <w:rsid w:val="008825D2"/>
    <w:rsid w:val="00885E09"/>
    <w:rsid w:val="00892EAF"/>
    <w:rsid w:val="00893249"/>
    <w:rsid w:val="00910E0D"/>
    <w:rsid w:val="009275A4"/>
    <w:rsid w:val="009309C2"/>
    <w:rsid w:val="0094213E"/>
    <w:rsid w:val="0094627D"/>
    <w:rsid w:val="00956AE7"/>
    <w:rsid w:val="00987D57"/>
    <w:rsid w:val="009A2109"/>
    <w:rsid w:val="009A5695"/>
    <w:rsid w:val="00A06755"/>
    <w:rsid w:val="00A334DD"/>
    <w:rsid w:val="00A36A38"/>
    <w:rsid w:val="00A574D1"/>
    <w:rsid w:val="00A65FD4"/>
    <w:rsid w:val="00AA1C9C"/>
    <w:rsid w:val="00AF0C4A"/>
    <w:rsid w:val="00B036F3"/>
    <w:rsid w:val="00B03742"/>
    <w:rsid w:val="00B61111"/>
    <w:rsid w:val="00B71909"/>
    <w:rsid w:val="00B80B32"/>
    <w:rsid w:val="00B814EF"/>
    <w:rsid w:val="00B8214A"/>
    <w:rsid w:val="00B859AB"/>
    <w:rsid w:val="00B9033D"/>
    <w:rsid w:val="00BE355C"/>
    <w:rsid w:val="00C2352E"/>
    <w:rsid w:val="00C23B72"/>
    <w:rsid w:val="00C25D5C"/>
    <w:rsid w:val="00C437CE"/>
    <w:rsid w:val="00C4757B"/>
    <w:rsid w:val="00C92B0F"/>
    <w:rsid w:val="00CA14D9"/>
    <w:rsid w:val="00CB07A2"/>
    <w:rsid w:val="00CB364C"/>
    <w:rsid w:val="00CB7F5D"/>
    <w:rsid w:val="00CD5781"/>
    <w:rsid w:val="00D35A20"/>
    <w:rsid w:val="00D67F0B"/>
    <w:rsid w:val="00D85178"/>
    <w:rsid w:val="00DA2BFE"/>
    <w:rsid w:val="00DA3E26"/>
    <w:rsid w:val="00DD0E6D"/>
    <w:rsid w:val="00E12160"/>
    <w:rsid w:val="00E25ADA"/>
    <w:rsid w:val="00E27312"/>
    <w:rsid w:val="00E31128"/>
    <w:rsid w:val="00E34E91"/>
    <w:rsid w:val="00E51F76"/>
    <w:rsid w:val="00E752DC"/>
    <w:rsid w:val="00EA561F"/>
    <w:rsid w:val="00EB2406"/>
    <w:rsid w:val="00ED5859"/>
    <w:rsid w:val="00EE5E98"/>
    <w:rsid w:val="00EF16F4"/>
    <w:rsid w:val="00EF5EDC"/>
    <w:rsid w:val="00F07A32"/>
    <w:rsid w:val="00F25597"/>
    <w:rsid w:val="00F60260"/>
    <w:rsid w:val="00F7189A"/>
    <w:rsid w:val="00F91BB6"/>
    <w:rsid w:val="00FC5F58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1EDA5"/>
  <w15:docId w15:val="{46AE73D7-E4CE-4A3A-8725-CCE2BD72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7F5D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CB7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7F5D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215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A5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561F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4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User</cp:lastModifiedBy>
  <cp:revision>34</cp:revision>
  <cp:lastPrinted>2020-05-07T10:00:00Z</cp:lastPrinted>
  <dcterms:created xsi:type="dcterms:W3CDTF">2019-03-28T14:38:00Z</dcterms:created>
  <dcterms:modified xsi:type="dcterms:W3CDTF">2020-05-07T10:41:00Z</dcterms:modified>
</cp:coreProperties>
</file>