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634" w:type="dxa"/>
        <w:tblLook w:val="04A0" w:firstRow="1" w:lastRow="0" w:firstColumn="1" w:lastColumn="0" w:noHBand="0" w:noVBand="1"/>
      </w:tblPr>
      <w:tblGrid>
        <w:gridCol w:w="3288"/>
        <w:gridCol w:w="6346"/>
      </w:tblGrid>
      <w:tr w:rsidR="00DA3E26" w:rsidRPr="00CA3BE3" w14:paraId="59DC7B63" w14:textId="77777777" w:rsidTr="00A336D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0F1AC3C9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Воронеж, </w:t>
            </w:r>
            <w:r w:rsidR="00E27312">
              <w:rPr>
                <w:rFonts w:ascii="Times New Roman" w:eastAsia="Times New Roman" w:hAnsi="Times New Roman"/>
                <w:color w:val="000000"/>
                <w:lang w:eastAsia="ru-RU"/>
              </w:rPr>
              <w:t>Ар</w:t>
            </w:r>
            <w:r w:rsidR="00251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хитектора Троицкого, </w:t>
            </w:r>
            <w:r w:rsidR="00190E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DA3E26" w:rsidRPr="00CA3BE3" w14:paraId="004D3902" w14:textId="77777777" w:rsidTr="00A336DD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A336DD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7F93D7B7" w14:textId="77777777" w:rsidR="00A336DD" w:rsidRDefault="00A336DD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78B980EC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131"/>
      </w:tblGrid>
      <w:tr w:rsidR="00855E42" w:rsidRPr="00AA1C9C" w14:paraId="06126DD9" w14:textId="77777777" w:rsidTr="00A336DD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13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336D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131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A336D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131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A336D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131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91"/>
        <w:gridCol w:w="2409"/>
      </w:tblGrid>
      <w:tr w:rsidR="00A336DD" w:rsidRPr="00A336DD" w14:paraId="4BB851A0" w14:textId="77777777" w:rsidTr="00A336DD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A336D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6691" w:type="dxa"/>
            <w:shd w:val="clear" w:color="auto" w:fill="auto"/>
            <w:hideMark/>
          </w:tcPr>
          <w:p w14:paraId="24DE2676" w14:textId="77777777" w:rsidR="00AA1C9C" w:rsidRPr="00A336D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b/>
                <w:lang w:eastAsia="ru-RU"/>
              </w:rPr>
              <w:t>Наименование параметра</w:t>
            </w:r>
          </w:p>
        </w:tc>
        <w:tc>
          <w:tcPr>
            <w:tcW w:w="2409" w:type="dxa"/>
            <w:shd w:val="clear" w:color="auto" w:fill="auto"/>
            <w:hideMark/>
          </w:tcPr>
          <w:p w14:paraId="7976556E" w14:textId="77777777" w:rsidR="00AA1C9C" w:rsidRPr="00A336D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b/>
                <w:lang w:eastAsia="ru-RU"/>
              </w:rPr>
              <w:t>Значение</w:t>
            </w:r>
          </w:p>
        </w:tc>
      </w:tr>
      <w:tr w:rsidR="00A336DD" w:rsidRPr="00A336DD" w14:paraId="501F055D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691" w:type="dxa"/>
            <w:shd w:val="clear" w:color="auto" w:fill="auto"/>
            <w:hideMark/>
          </w:tcPr>
          <w:p w14:paraId="645AE18F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0D8C0817" w14:textId="75EB3935" w:rsidR="00855E42" w:rsidRPr="00A336DD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415EF" w:rsidRPr="00A336DD">
              <w:rPr>
                <w:rFonts w:ascii="Times New Roman" w:eastAsia="Times New Roman" w:hAnsi="Times New Roman"/>
                <w:lang w:eastAsia="ru-RU"/>
              </w:rPr>
              <w:t>679,35</w:t>
            </w:r>
            <w:r w:rsidR="0081753C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38603BF9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91" w:type="dxa"/>
            <w:shd w:val="clear" w:color="auto" w:fill="auto"/>
            <w:hideMark/>
          </w:tcPr>
          <w:p w14:paraId="7942EC77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177681DA" w14:textId="5680ABD3" w:rsidR="00855E42" w:rsidRPr="00A336D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1753C" w:rsidRPr="00A336D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64EA9798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91" w:type="dxa"/>
            <w:shd w:val="clear" w:color="auto" w:fill="auto"/>
            <w:hideMark/>
          </w:tcPr>
          <w:p w14:paraId="3FDF0A7C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6AA206C5" w14:textId="7584D647" w:rsidR="00855E42" w:rsidRPr="00A336DD" w:rsidRDefault="008415EF" w:rsidP="00814A18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354986,69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092902CB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691" w:type="dxa"/>
            <w:shd w:val="clear" w:color="auto" w:fill="auto"/>
            <w:hideMark/>
          </w:tcPr>
          <w:p w14:paraId="5A639CA9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409" w:type="dxa"/>
            <w:shd w:val="clear" w:color="auto" w:fill="auto"/>
            <w:hideMark/>
          </w:tcPr>
          <w:p w14:paraId="3A7DDA35" w14:textId="52F24A26" w:rsidR="00855E42" w:rsidRPr="00A336D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2785986,05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7F5F8755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91" w:type="dxa"/>
            <w:shd w:val="clear" w:color="auto" w:fill="auto"/>
            <w:hideMark/>
          </w:tcPr>
          <w:p w14:paraId="53AD6C68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за содержание дома</w:t>
            </w:r>
          </w:p>
        </w:tc>
        <w:tc>
          <w:tcPr>
            <w:tcW w:w="2409" w:type="dxa"/>
            <w:shd w:val="clear" w:color="auto" w:fill="auto"/>
            <w:hideMark/>
          </w:tcPr>
          <w:p w14:paraId="3F24BC7B" w14:textId="003315C8" w:rsidR="00855E42" w:rsidRPr="00A336D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2346075,86</w:t>
            </w:r>
            <w:r w:rsidR="00596653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43D73CEF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691" w:type="dxa"/>
            <w:shd w:val="clear" w:color="auto" w:fill="auto"/>
            <w:hideMark/>
          </w:tcPr>
          <w:p w14:paraId="06184B7B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за текущий ремонт</w:t>
            </w:r>
          </w:p>
        </w:tc>
        <w:tc>
          <w:tcPr>
            <w:tcW w:w="2409" w:type="dxa"/>
            <w:shd w:val="clear" w:color="auto" w:fill="auto"/>
            <w:hideMark/>
          </w:tcPr>
          <w:p w14:paraId="6D146E45" w14:textId="35C54FC4" w:rsidR="00855E42" w:rsidRPr="00A336D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43991</w:t>
            </w:r>
            <w:r w:rsidR="00C4757B" w:rsidRPr="00A336DD">
              <w:rPr>
                <w:rFonts w:ascii="Times New Roman" w:eastAsia="Times New Roman" w:hAnsi="Times New Roman"/>
                <w:lang w:eastAsia="ru-RU"/>
              </w:rPr>
              <w:t>0</w:t>
            </w:r>
            <w:r w:rsidRPr="00A336DD">
              <w:rPr>
                <w:rFonts w:ascii="Times New Roman" w:eastAsia="Times New Roman" w:hAnsi="Times New Roman"/>
                <w:lang w:eastAsia="ru-RU"/>
              </w:rPr>
              <w:t>,19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44A610CB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691" w:type="dxa"/>
            <w:shd w:val="clear" w:color="auto" w:fill="auto"/>
            <w:hideMark/>
          </w:tcPr>
          <w:p w14:paraId="2573DCC2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за услуги управления</w:t>
            </w:r>
          </w:p>
        </w:tc>
        <w:tc>
          <w:tcPr>
            <w:tcW w:w="2409" w:type="dxa"/>
            <w:shd w:val="clear" w:color="auto" w:fill="auto"/>
            <w:hideMark/>
          </w:tcPr>
          <w:p w14:paraId="68E8C3A2" w14:textId="1B35A61D" w:rsidR="00855E42" w:rsidRPr="00A336DD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059591D2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691" w:type="dxa"/>
            <w:shd w:val="clear" w:color="auto" w:fill="auto"/>
            <w:hideMark/>
          </w:tcPr>
          <w:p w14:paraId="54354538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2409" w:type="dxa"/>
            <w:shd w:val="clear" w:color="auto" w:fill="auto"/>
            <w:hideMark/>
          </w:tcPr>
          <w:p w14:paraId="1AAD4DFD" w14:textId="2D6B72F2" w:rsidR="00855E42" w:rsidRPr="00A336D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2869162,08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10829904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691" w:type="dxa"/>
            <w:shd w:val="clear" w:color="auto" w:fill="auto"/>
            <w:hideMark/>
          </w:tcPr>
          <w:p w14:paraId="04647C47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409" w:type="dxa"/>
            <w:shd w:val="clear" w:color="auto" w:fill="auto"/>
            <w:hideMark/>
          </w:tcPr>
          <w:p w14:paraId="1E00672B" w14:textId="658891BC" w:rsidR="00855E42" w:rsidRPr="00A336DD" w:rsidRDefault="00190ED8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2826149,15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73C7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1F4A1F19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691" w:type="dxa"/>
            <w:shd w:val="clear" w:color="auto" w:fill="auto"/>
            <w:hideMark/>
          </w:tcPr>
          <w:p w14:paraId="731C5E7D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409" w:type="dxa"/>
            <w:shd w:val="clear" w:color="auto" w:fill="auto"/>
            <w:hideMark/>
          </w:tcPr>
          <w:p w14:paraId="2261DC38" w14:textId="015C1DD8" w:rsidR="00855E42" w:rsidRPr="00A336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17D4" w:rsidRPr="00A336DD">
              <w:rPr>
                <w:rFonts w:ascii="Times New Roman" w:eastAsia="Times New Roman" w:hAnsi="Times New Roman"/>
                <w:lang w:eastAsia="ru-RU"/>
              </w:rPr>
              <w:t>0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73400553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6691" w:type="dxa"/>
            <w:shd w:val="clear" w:color="auto" w:fill="auto"/>
            <w:hideMark/>
          </w:tcPr>
          <w:p w14:paraId="4B9026F5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субсидий</w:t>
            </w:r>
          </w:p>
        </w:tc>
        <w:tc>
          <w:tcPr>
            <w:tcW w:w="2409" w:type="dxa"/>
            <w:shd w:val="clear" w:color="auto" w:fill="auto"/>
            <w:hideMark/>
          </w:tcPr>
          <w:p w14:paraId="74336895" w14:textId="0C3AB754" w:rsidR="00855E42" w:rsidRPr="00A336D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2B98A693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691" w:type="dxa"/>
            <w:shd w:val="clear" w:color="auto" w:fill="auto"/>
            <w:hideMark/>
          </w:tcPr>
          <w:p w14:paraId="360F9041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409" w:type="dxa"/>
            <w:shd w:val="clear" w:color="auto" w:fill="auto"/>
            <w:hideMark/>
          </w:tcPr>
          <w:p w14:paraId="0E1DE2F6" w14:textId="208C9D3A" w:rsidR="00855E42" w:rsidRPr="00A336DD" w:rsidRDefault="00190ED8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43012,93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855E42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31E4BD03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691" w:type="dxa"/>
            <w:shd w:val="clear" w:color="auto" w:fill="auto"/>
            <w:hideMark/>
          </w:tcPr>
          <w:p w14:paraId="684E94B3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- прочие поступления</w:t>
            </w:r>
          </w:p>
        </w:tc>
        <w:tc>
          <w:tcPr>
            <w:tcW w:w="2409" w:type="dxa"/>
            <w:shd w:val="clear" w:color="auto" w:fill="auto"/>
            <w:hideMark/>
          </w:tcPr>
          <w:p w14:paraId="29AB7643" w14:textId="3384D136" w:rsidR="00855E42" w:rsidRPr="00A336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499D4BDE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336D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691" w:type="dxa"/>
            <w:shd w:val="clear" w:color="auto" w:fill="auto"/>
            <w:hideMark/>
          </w:tcPr>
          <w:p w14:paraId="73246E88" w14:textId="77777777" w:rsidR="00855E42" w:rsidRPr="00A336D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409" w:type="dxa"/>
            <w:shd w:val="clear" w:color="auto" w:fill="auto"/>
            <w:hideMark/>
          </w:tcPr>
          <w:p w14:paraId="57B15882" w14:textId="0938B262" w:rsidR="00855E42" w:rsidRPr="00A336DD" w:rsidRDefault="00190ED8" w:rsidP="00AA1C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2869162,08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55E42" w:rsidRPr="00A336DD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336DD" w:rsidRPr="00A336DD" w14:paraId="5C549AAC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336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691" w:type="dxa"/>
            <w:shd w:val="clear" w:color="auto" w:fill="auto"/>
            <w:hideMark/>
          </w:tcPr>
          <w:p w14:paraId="3483FDF9" w14:textId="77777777" w:rsidR="006F5C81" w:rsidRPr="00A336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46B301B0" w14:textId="48F76209" w:rsidR="006F5C81" w:rsidRPr="00A336D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90ED8" w:rsidRPr="00A336DD">
              <w:rPr>
                <w:rFonts w:ascii="Times New Roman" w:eastAsia="Times New Roman" w:hAnsi="Times New Roman"/>
                <w:lang w:eastAsia="ru-RU"/>
              </w:rPr>
              <w:t>58</w:t>
            </w:r>
            <w:r w:rsidR="002517D4" w:rsidRPr="00A336DD">
              <w:rPr>
                <w:rFonts w:ascii="Times New Roman" w:eastAsia="Times New Roman" w:hAnsi="Times New Roman"/>
                <w:lang w:eastAsia="ru-RU"/>
              </w:rPr>
              <w:t>0</w:t>
            </w:r>
            <w:r w:rsidR="00190ED8" w:rsidRPr="00A336DD">
              <w:rPr>
                <w:rFonts w:ascii="Times New Roman" w:eastAsia="Times New Roman" w:hAnsi="Times New Roman"/>
                <w:lang w:eastAsia="ru-RU"/>
              </w:rPr>
              <w:t>,95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F5C81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4719375A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336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691" w:type="dxa"/>
            <w:shd w:val="clear" w:color="auto" w:fill="auto"/>
            <w:hideMark/>
          </w:tcPr>
          <w:p w14:paraId="0F565C70" w14:textId="77777777" w:rsidR="006F5C81" w:rsidRPr="00A336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7F24F007" w14:textId="304A9780" w:rsidR="006F5C81" w:rsidRPr="00A336D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proofErr w:type="spellStart"/>
            <w:r w:rsidR="006F5C81" w:rsidRPr="00A336DD">
              <w:rPr>
                <w:rFonts w:ascii="Times New Roman" w:eastAsia="Times New Roman" w:hAnsi="Times New Roman"/>
                <w:lang w:eastAsia="ru-RU"/>
              </w:rPr>
              <w:t>руб</w:t>
            </w:r>
            <w:proofErr w:type="spellEnd"/>
            <w:r w:rsidR="006F5C81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  <w:tr w:rsidR="00A336DD" w:rsidRPr="00A336DD" w14:paraId="58CF7D44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336D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691" w:type="dxa"/>
            <w:shd w:val="clear" w:color="auto" w:fill="auto"/>
            <w:hideMark/>
          </w:tcPr>
          <w:p w14:paraId="54345995" w14:textId="77777777" w:rsidR="006F5C81" w:rsidRPr="00A336D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09" w:type="dxa"/>
            <w:shd w:val="clear" w:color="auto" w:fill="auto"/>
            <w:hideMark/>
          </w:tcPr>
          <w:p w14:paraId="775D7E9E" w14:textId="5F07B596" w:rsidR="006F5C81" w:rsidRPr="00A336DD" w:rsidRDefault="00190ED8" w:rsidP="00AA1C9C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A336DD">
              <w:rPr>
                <w:rFonts w:ascii="Times New Roman" w:eastAsia="Times New Roman" w:hAnsi="Times New Roman"/>
                <w:lang w:eastAsia="ru-RU"/>
              </w:rPr>
              <w:t>314725,19</w:t>
            </w:r>
            <w:r w:rsidR="00CB7F5D" w:rsidRPr="00A336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814A18" w:rsidRPr="00A336DD">
              <w:rPr>
                <w:rFonts w:ascii="Times New Roman" w:eastAsia="Times New Roman" w:hAnsi="Times New Roman"/>
                <w:lang w:eastAsia="ru-RU"/>
              </w:rPr>
              <w:t>р</w:t>
            </w:r>
            <w:r w:rsidR="006F5C81" w:rsidRPr="00A336DD">
              <w:rPr>
                <w:rFonts w:ascii="Times New Roman" w:eastAsia="Times New Roman" w:hAnsi="Times New Roman"/>
                <w:lang w:eastAsia="ru-RU"/>
              </w:rPr>
              <w:t>уб</w:t>
            </w:r>
            <w:proofErr w:type="spellEnd"/>
            <w:r w:rsidR="006F5C81" w:rsidRPr="00A336DD">
              <w:rPr>
                <w:rFonts w:ascii="Times New Roman" w:eastAsia="Times New Roman" w:hAnsi="Times New Roman"/>
                <w:lang w:val="en-US" w:eastAsia="ru-RU"/>
              </w:rPr>
              <w:t>.</w:t>
            </w:r>
          </w:p>
        </w:tc>
      </w:tr>
    </w:tbl>
    <w:p w14:paraId="0EDD0F51" w14:textId="77777777" w:rsidR="00A336DD" w:rsidRDefault="00A336DD" w:rsidP="00A336DD">
      <w:pPr>
        <w:jc w:val="both"/>
        <w:rPr>
          <w:rFonts w:ascii="Times New Roman" w:hAnsi="Times New Roman"/>
          <w:b/>
        </w:rPr>
      </w:pPr>
    </w:p>
    <w:p w14:paraId="320A86B2" w14:textId="77777777" w:rsidR="00A336DD" w:rsidRDefault="00A336DD" w:rsidP="00A336DD">
      <w:pPr>
        <w:jc w:val="both"/>
        <w:rPr>
          <w:rFonts w:ascii="Times New Roman" w:hAnsi="Times New Roman"/>
          <w:b/>
        </w:rPr>
      </w:pPr>
    </w:p>
    <w:p w14:paraId="5FB948B9" w14:textId="77777777" w:rsidR="00A336DD" w:rsidRDefault="00A336DD" w:rsidP="00A336DD">
      <w:pPr>
        <w:jc w:val="both"/>
        <w:rPr>
          <w:rFonts w:ascii="Times New Roman" w:hAnsi="Times New Roman"/>
          <w:b/>
        </w:rPr>
      </w:pPr>
    </w:p>
    <w:p w14:paraId="2C086CF6" w14:textId="77777777" w:rsidR="00A336DD" w:rsidRDefault="00A336DD" w:rsidP="00A336DD">
      <w:pPr>
        <w:jc w:val="both"/>
        <w:rPr>
          <w:rFonts w:ascii="Times New Roman" w:hAnsi="Times New Roman"/>
          <w:b/>
        </w:rPr>
      </w:pPr>
    </w:p>
    <w:p w14:paraId="37E6F51F" w14:textId="77777777" w:rsidR="00A336DD" w:rsidRDefault="00A336DD" w:rsidP="00A336DD">
      <w:pPr>
        <w:jc w:val="both"/>
        <w:rPr>
          <w:rFonts w:ascii="Times New Roman" w:hAnsi="Times New Roman"/>
          <w:b/>
        </w:rPr>
      </w:pPr>
    </w:p>
    <w:p w14:paraId="1700ACC0" w14:textId="5679C07C" w:rsidR="00A336DD" w:rsidRDefault="00A336DD" w:rsidP="00A336DD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 в отчетном периоде</w:t>
      </w: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771"/>
      </w:tblGrid>
      <w:tr w:rsidR="00DE32AE" w:rsidRPr="00DE32AE" w14:paraId="2736A49A" w14:textId="77777777" w:rsidTr="0091470F">
        <w:trPr>
          <w:trHeight w:val="509"/>
        </w:trPr>
        <w:tc>
          <w:tcPr>
            <w:tcW w:w="2921" w:type="dxa"/>
            <w:hideMark/>
          </w:tcPr>
          <w:p w14:paraId="290C6FD7" w14:textId="77777777" w:rsidR="00DE32AE" w:rsidRPr="00DE32AE" w:rsidRDefault="00DE32AE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DE3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hideMark/>
          </w:tcPr>
          <w:p w14:paraId="5D2B670B" w14:textId="77777777" w:rsidR="00DE32AE" w:rsidRPr="00DE32AE" w:rsidRDefault="00DE32AE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906" w:type="dxa"/>
          </w:tcPr>
          <w:p w14:paraId="651CE5F6" w14:textId="77777777" w:rsidR="00DE32AE" w:rsidRPr="00DE32AE" w:rsidRDefault="00DE32AE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368" w:type="dxa"/>
          </w:tcPr>
          <w:p w14:paraId="20AF0DD3" w14:textId="77777777" w:rsidR="00DE32AE" w:rsidRPr="00DE32AE" w:rsidRDefault="00DE32AE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1" w:type="dxa"/>
          </w:tcPr>
          <w:p w14:paraId="76B20A00" w14:textId="77777777" w:rsidR="00DE32AE" w:rsidRPr="00DE32AE" w:rsidRDefault="00DE32AE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91470F" w:rsidRPr="00DE32AE" w14:paraId="7C3902E6" w14:textId="77777777" w:rsidTr="00673157">
        <w:trPr>
          <w:trHeight w:val="345"/>
        </w:trPr>
        <w:tc>
          <w:tcPr>
            <w:tcW w:w="9781" w:type="dxa"/>
            <w:gridSpan w:val="5"/>
          </w:tcPr>
          <w:p w14:paraId="0041ED4B" w14:textId="0B94C20B" w:rsidR="0091470F" w:rsidRPr="00DE32AE" w:rsidRDefault="0091470F" w:rsidP="00DE32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10359,38</w:t>
            </w:r>
          </w:p>
        </w:tc>
      </w:tr>
      <w:tr w:rsidR="00DE32AE" w:rsidRPr="00DE32AE" w14:paraId="4A8E0794" w14:textId="77777777" w:rsidTr="0091470F">
        <w:trPr>
          <w:trHeight w:val="345"/>
        </w:trPr>
        <w:tc>
          <w:tcPr>
            <w:tcW w:w="2921" w:type="dxa"/>
            <w:hideMark/>
          </w:tcPr>
          <w:p w14:paraId="7655727F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7166813" w14:textId="1F546484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1121775,53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41A37725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1EA2E7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D5C574E" w14:textId="3AD0E99B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9,023831</w:t>
            </w:r>
          </w:p>
        </w:tc>
      </w:tr>
      <w:tr w:rsidR="00DE32AE" w:rsidRPr="00DE32AE" w14:paraId="3545C818" w14:textId="77777777" w:rsidTr="0091470F">
        <w:trPr>
          <w:trHeight w:val="315"/>
        </w:trPr>
        <w:tc>
          <w:tcPr>
            <w:tcW w:w="2921" w:type="dxa"/>
            <w:hideMark/>
          </w:tcPr>
          <w:p w14:paraId="45C5941A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7CF9365" w14:textId="03A0E34A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75813,37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1565D64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4974AE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20E2F9F" w14:textId="7B9EAD9B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0,609861</w:t>
            </w:r>
          </w:p>
        </w:tc>
      </w:tr>
      <w:tr w:rsidR="00DE32AE" w:rsidRPr="00DE32AE" w14:paraId="683D06BA" w14:textId="77777777" w:rsidTr="0091470F">
        <w:trPr>
          <w:trHeight w:val="300"/>
        </w:trPr>
        <w:tc>
          <w:tcPr>
            <w:tcW w:w="2921" w:type="dxa"/>
            <w:hideMark/>
          </w:tcPr>
          <w:p w14:paraId="511A18AF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131D4DA" w14:textId="4E3C3E5C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254371,66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FBFA2E3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D8A354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32FE7E38" w14:textId="11770C65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2,046227</w:t>
            </w:r>
          </w:p>
        </w:tc>
      </w:tr>
      <w:tr w:rsidR="00DE32AE" w:rsidRPr="00DE32AE" w14:paraId="665B2616" w14:textId="77777777" w:rsidTr="0091470F">
        <w:trPr>
          <w:trHeight w:val="360"/>
        </w:trPr>
        <w:tc>
          <w:tcPr>
            <w:tcW w:w="2921" w:type="dxa"/>
            <w:hideMark/>
          </w:tcPr>
          <w:p w14:paraId="08380C5A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93E990E" w14:textId="78313D43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256750,35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182AF6A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903C9E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11723B57" w14:textId="1F23468D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2,065361</w:t>
            </w:r>
          </w:p>
        </w:tc>
      </w:tr>
      <w:tr w:rsidR="00DE32AE" w:rsidRPr="00DE32AE" w14:paraId="6AF859F0" w14:textId="77777777" w:rsidTr="0091470F">
        <w:trPr>
          <w:trHeight w:val="330"/>
        </w:trPr>
        <w:tc>
          <w:tcPr>
            <w:tcW w:w="2921" w:type="dxa"/>
            <w:hideMark/>
          </w:tcPr>
          <w:p w14:paraId="51D0FDA5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99F931C" w14:textId="14083E7C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73327,68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9DB6FCA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5C7152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3F7447EE" w14:textId="27564A1E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0,589865</w:t>
            </w:r>
          </w:p>
        </w:tc>
      </w:tr>
      <w:tr w:rsidR="00DE32AE" w:rsidRPr="00DE32AE" w14:paraId="0F91C07C" w14:textId="77777777" w:rsidTr="0091470F">
        <w:trPr>
          <w:trHeight w:val="315"/>
        </w:trPr>
        <w:tc>
          <w:tcPr>
            <w:tcW w:w="2921" w:type="dxa"/>
            <w:hideMark/>
          </w:tcPr>
          <w:p w14:paraId="549F3C47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BD865CD" w14:textId="1B51DA5D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1242,84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7C66CE6" w14:textId="590A3E0D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4C7E1C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5B8EC7BF" w14:textId="346631E6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0,009998</w:t>
            </w:r>
          </w:p>
        </w:tc>
      </w:tr>
      <w:tr w:rsidR="00DE32AE" w:rsidRPr="00DE32AE" w14:paraId="4092CA30" w14:textId="77777777" w:rsidTr="0091470F">
        <w:trPr>
          <w:trHeight w:val="300"/>
        </w:trPr>
        <w:tc>
          <w:tcPr>
            <w:tcW w:w="2921" w:type="dxa"/>
          </w:tcPr>
          <w:p w14:paraId="6591FD35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2CABC1E2" w14:textId="2E32E7EB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6732,18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439B698" w14:textId="78FB7088" w:rsidR="00DE32AE" w:rsidRPr="00DE32AE" w:rsidRDefault="00B8377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51EC79A" w14:textId="7F896942" w:rsidR="00DE32AE" w:rsidRPr="00DE32AE" w:rsidRDefault="00B8377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8DC2561" w14:textId="4F950598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0,054155</w:t>
            </w:r>
          </w:p>
        </w:tc>
      </w:tr>
      <w:tr w:rsidR="00DE32AE" w:rsidRPr="00DE32AE" w14:paraId="6E2AE9F5" w14:textId="77777777" w:rsidTr="0091470F">
        <w:trPr>
          <w:trHeight w:val="300"/>
        </w:trPr>
        <w:tc>
          <w:tcPr>
            <w:tcW w:w="2921" w:type="dxa"/>
            <w:hideMark/>
          </w:tcPr>
          <w:p w14:paraId="5A636602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324D3B03" w14:textId="71F7FCCF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6732,18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7DDA539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187251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5DE67BDE" w14:textId="2304652C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0,054155</w:t>
            </w:r>
          </w:p>
        </w:tc>
      </w:tr>
      <w:tr w:rsidR="00DE32AE" w:rsidRPr="00DE32AE" w14:paraId="5642E316" w14:textId="77777777" w:rsidTr="0091470F">
        <w:trPr>
          <w:trHeight w:val="345"/>
        </w:trPr>
        <w:tc>
          <w:tcPr>
            <w:tcW w:w="2921" w:type="dxa"/>
            <w:hideMark/>
          </w:tcPr>
          <w:p w14:paraId="7F5E54EF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0ED5B9E" w14:textId="51AA7441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4971,37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CE0B3EA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62C09F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1E845879" w14:textId="7AAA115D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0,039991</w:t>
            </w:r>
          </w:p>
        </w:tc>
      </w:tr>
      <w:tr w:rsidR="00DE32AE" w:rsidRPr="00DE32AE" w14:paraId="005B34BA" w14:textId="77777777" w:rsidTr="0091470F">
        <w:trPr>
          <w:trHeight w:val="330"/>
        </w:trPr>
        <w:tc>
          <w:tcPr>
            <w:tcW w:w="2921" w:type="dxa"/>
            <w:hideMark/>
          </w:tcPr>
          <w:p w14:paraId="5F0EA79F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041566D" w14:textId="133AC08D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515779,47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759D815D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78D0F6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53F530BA" w14:textId="69690874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4,149054</w:t>
            </w:r>
          </w:p>
        </w:tc>
      </w:tr>
      <w:tr w:rsidR="00DE32AE" w:rsidRPr="00DE32AE" w14:paraId="0865E1C2" w14:textId="77777777" w:rsidTr="0091470F">
        <w:trPr>
          <w:trHeight w:val="315"/>
        </w:trPr>
        <w:tc>
          <w:tcPr>
            <w:tcW w:w="2921" w:type="dxa"/>
            <w:hideMark/>
          </w:tcPr>
          <w:p w14:paraId="46027F4A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8DA0ACE" w14:textId="4FF99A05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28895,02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0FDD6FA8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114C4F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5BA94917" w14:textId="7D764B1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0,232438</w:t>
            </w:r>
          </w:p>
        </w:tc>
      </w:tr>
      <w:tr w:rsidR="00DE32AE" w:rsidRPr="00DE32AE" w14:paraId="7FA0F843" w14:textId="77777777" w:rsidTr="0091470F">
        <w:trPr>
          <w:trHeight w:val="315"/>
        </w:trPr>
        <w:tc>
          <w:tcPr>
            <w:tcW w:w="2921" w:type="dxa"/>
            <w:hideMark/>
          </w:tcPr>
          <w:p w14:paraId="47928041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E32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A4F20F8" w14:textId="35967F85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2346391,65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28B09E64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AB92312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4B831A9E" w14:textId="3E2BA259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18,87494</w:t>
            </w:r>
          </w:p>
        </w:tc>
      </w:tr>
      <w:tr w:rsidR="00DE32AE" w:rsidRPr="00DE32AE" w14:paraId="51B72B13" w14:textId="77777777" w:rsidTr="0091470F">
        <w:trPr>
          <w:trHeight w:val="315"/>
        </w:trPr>
        <w:tc>
          <w:tcPr>
            <w:tcW w:w="2921" w:type="dxa"/>
            <w:noWrap/>
            <w:hideMark/>
          </w:tcPr>
          <w:p w14:paraId="5B28ED64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4C27F071" w14:textId="69A6D2A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16407,70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333FF418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7841CC7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6250D2E3" w14:textId="2B0006E0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0,131987</w:t>
            </w:r>
          </w:p>
        </w:tc>
      </w:tr>
      <w:tr w:rsidR="00DE32AE" w:rsidRPr="00DE32AE" w14:paraId="6093BE0E" w14:textId="77777777" w:rsidTr="0091470F">
        <w:trPr>
          <w:trHeight w:val="420"/>
        </w:trPr>
        <w:tc>
          <w:tcPr>
            <w:tcW w:w="2921" w:type="dxa"/>
            <w:noWrap/>
            <w:hideMark/>
          </w:tcPr>
          <w:p w14:paraId="7AFC6538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3FC41612" w14:textId="3FEC397E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2362799,35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08F8CC6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E1878C5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0BDE0C8A" w14:textId="3B149159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19,00692</w:t>
            </w:r>
          </w:p>
        </w:tc>
      </w:tr>
      <w:tr w:rsidR="00DE32AE" w:rsidRPr="00DE32AE" w14:paraId="58D7CD68" w14:textId="77777777" w:rsidTr="0091470F">
        <w:trPr>
          <w:trHeight w:val="420"/>
        </w:trPr>
        <w:tc>
          <w:tcPr>
            <w:tcW w:w="2921" w:type="dxa"/>
            <w:noWrap/>
          </w:tcPr>
          <w:p w14:paraId="1EEF1A92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55DB13B4" w14:textId="64667508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185301,59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508FB0DD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380EB46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73CE9FDD" w14:textId="1F18D23C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1,49061</w:t>
            </w:r>
          </w:p>
        </w:tc>
      </w:tr>
      <w:tr w:rsidR="00DE32AE" w:rsidRPr="00DE32AE" w14:paraId="70BBB6F6" w14:textId="77777777" w:rsidTr="0091470F">
        <w:trPr>
          <w:trHeight w:val="420"/>
        </w:trPr>
        <w:tc>
          <w:tcPr>
            <w:tcW w:w="2921" w:type="dxa"/>
            <w:noWrap/>
          </w:tcPr>
          <w:p w14:paraId="69EFECD0" w14:textId="77777777" w:rsidR="00DE32AE" w:rsidRPr="00DE32AE" w:rsidRDefault="00DE32AE" w:rsidP="00DE32A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45CE631" w14:textId="49A4A114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2548100,94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6AF7BE97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D578A10" w14:textId="77777777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32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71" w:type="dxa"/>
            <w:shd w:val="clear" w:color="auto" w:fill="auto"/>
            <w:vAlign w:val="center"/>
          </w:tcPr>
          <w:p w14:paraId="62584E2B" w14:textId="1646058A" w:rsidR="00DE32AE" w:rsidRPr="00DE32AE" w:rsidRDefault="00DE32AE" w:rsidP="00DE32A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2AE">
              <w:rPr>
                <w:rFonts w:ascii="Times New Roman" w:hAnsi="Times New Roman"/>
                <w:color w:val="000000"/>
                <w:sz w:val="24"/>
                <w:szCs w:val="24"/>
              </w:rPr>
              <w:t>20,49753</w:t>
            </w:r>
          </w:p>
        </w:tc>
      </w:tr>
    </w:tbl>
    <w:p w14:paraId="453C5EF2" w14:textId="07468833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1" w:name="_GoBack"/>
      <w:bookmarkEnd w:id="0"/>
      <w:bookmarkEnd w:id="1"/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3119"/>
      </w:tblGrid>
      <w:tr w:rsidR="00855E42" w:rsidRPr="00FC7C85" w14:paraId="0B0FA0EB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265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119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265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119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265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119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265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119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3119"/>
      </w:tblGrid>
      <w:tr w:rsidR="000C7BCA" w:rsidRPr="00FC7C85" w14:paraId="11486E3E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265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3A1D4E0F" w14:textId="66905402" w:rsidR="000C7BCA" w:rsidRPr="00B8214A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37871,61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265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265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035DC68D" w14:textId="3716C96C" w:rsidR="000C7BCA" w:rsidRPr="00B8214A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615658,71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265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426861E4" w14:textId="472121A9" w:rsidR="000C7BCA" w:rsidRPr="00B8214A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18538,39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265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265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shd w:val="clear" w:color="auto" w:fill="auto"/>
            <w:hideMark/>
          </w:tcPr>
          <w:p w14:paraId="72197D93" w14:textId="6A6B76E6" w:rsidR="000C7BCA" w:rsidRPr="00885E09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645404,13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3119"/>
      </w:tblGrid>
      <w:tr w:rsidR="00855E42" w:rsidRPr="00AA1C9C" w14:paraId="22269C5F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265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3119" w:type="dxa"/>
            <w:shd w:val="clear" w:color="auto" w:fill="auto"/>
            <w:hideMark/>
          </w:tcPr>
          <w:p w14:paraId="57F30C2A" w14:textId="1C90CEB3" w:rsidR="00855E42" w:rsidRPr="00E25ADA" w:rsidRDefault="002812A0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7406FD6B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265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hideMark/>
          </w:tcPr>
          <w:p w14:paraId="59E652E5" w14:textId="749EC086" w:rsidR="00855E42" w:rsidRPr="00885E09" w:rsidRDefault="002812A0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4E839F56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265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3119" w:type="dxa"/>
            <w:shd w:val="clear" w:color="auto" w:fill="auto"/>
          </w:tcPr>
          <w:p w14:paraId="50BF1B35" w14:textId="2A6D196D" w:rsidR="00855E42" w:rsidRPr="00885E09" w:rsidRDefault="002812A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950,60</w:t>
            </w:r>
          </w:p>
        </w:tc>
      </w:tr>
      <w:tr w:rsidR="00855E42" w:rsidRPr="00AA1C9C" w14:paraId="0BBFA820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265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3119" w:type="dxa"/>
            <w:shd w:val="clear" w:color="auto" w:fill="auto"/>
          </w:tcPr>
          <w:p w14:paraId="37C7EC43" w14:textId="384CBB83" w:rsidR="00855E42" w:rsidRPr="00AA1C9C" w:rsidRDefault="002812A0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451810,67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265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3119" w:type="dxa"/>
            <w:shd w:val="clear" w:color="auto" w:fill="auto"/>
          </w:tcPr>
          <w:p w14:paraId="519281FE" w14:textId="4FEA0DAD" w:rsidR="00855E42" w:rsidRPr="0049388D" w:rsidRDefault="002812A0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445869,78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265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3119" w:type="dxa"/>
            <w:shd w:val="clear" w:color="auto" w:fill="auto"/>
          </w:tcPr>
          <w:p w14:paraId="7C941D1A" w14:textId="34BA1578" w:rsidR="00855E42" w:rsidRPr="00AA1C9C" w:rsidRDefault="002812A0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5940,89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812A0" w:rsidRPr="00FC7C85" w14:paraId="0EA87716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2812A0" w:rsidRPr="00AA1C9C" w:rsidRDefault="002812A0" w:rsidP="002812A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265" w:type="dxa"/>
            <w:shd w:val="clear" w:color="auto" w:fill="auto"/>
            <w:hideMark/>
          </w:tcPr>
          <w:p w14:paraId="4F2C924C" w14:textId="77777777" w:rsidR="002812A0" w:rsidRPr="00AA1C9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</w:tcPr>
          <w:p w14:paraId="7BF55AC7" w14:textId="4E276FA0" w:rsidR="002812A0" w:rsidRPr="00EF5ED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451810,67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812A0" w:rsidRPr="00FC7C85" w14:paraId="7A26BC25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2812A0" w:rsidRPr="00AA1C9C" w:rsidRDefault="002812A0" w:rsidP="002812A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265" w:type="dxa"/>
            <w:shd w:val="clear" w:color="auto" w:fill="auto"/>
            <w:hideMark/>
          </w:tcPr>
          <w:p w14:paraId="7C7B4D28" w14:textId="77777777" w:rsidR="002812A0" w:rsidRPr="00AA1C9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</w:tcPr>
          <w:p w14:paraId="214BF5F0" w14:textId="39E7823D" w:rsidR="002812A0" w:rsidRPr="00EF5ED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445869,78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812A0" w:rsidRPr="00FC7C85" w14:paraId="31FDC399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812A0" w:rsidRPr="00AA1C9C" w:rsidRDefault="002812A0" w:rsidP="002812A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265" w:type="dxa"/>
            <w:shd w:val="clear" w:color="auto" w:fill="auto"/>
            <w:hideMark/>
          </w:tcPr>
          <w:p w14:paraId="7546D771" w14:textId="77777777" w:rsidR="002812A0" w:rsidRPr="00AA1C9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</w:tcPr>
          <w:p w14:paraId="39C41245" w14:textId="159CC841" w:rsidR="002812A0" w:rsidRPr="00EF5EDC" w:rsidRDefault="002812A0" w:rsidP="00281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5940,89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265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</w:tcPr>
          <w:p w14:paraId="75F379B9" w14:textId="432C7ECD" w:rsidR="0049388D" w:rsidRPr="00AA1C9C" w:rsidRDefault="002812A0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3119"/>
      </w:tblGrid>
      <w:tr w:rsidR="00855E42" w:rsidRPr="00AA1C9C" w14:paraId="68CC827F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265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3119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265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265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EA974BB" w14:textId="79E85C08" w:rsidR="00855E42" w:rsidRPr="001F753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894,93</w:t>
            </w:r>
          </w:p>
        </w:tc>
      </w:tr>
      <w:tr w:rsidR="00855E42" w:rsidRPr="00AA1C9C" w14:paraId="6E456BBC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265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3119" w:type="dxa"/>
            <w:shd w:val="clear" w:color="auto" w:fill="auto"/>
            <w:hideMark/>
          </w:tcPr>
          <w:p w14:paraId="1B502FC5" w14:textId="36536D4A" w:rsidR="00855E42" w:rsidRPr="00AA1C9C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1970013,46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265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3119" w:type="dxa"/>
            <w:shd w:val="clear" w:color="auto" w:fill="auto"/>
            <w:hideMark/>
          </w:tcPr>
          <w:p w14:paraId="451CB588" w14:textId="335F6B61" w:rsidR="00855E42" w:rsidRPr="00E25ADA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1973694,25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265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3119" w:type="dxa"/>
            <w:shd w:val="clear" w:color="auto" w:fill="auto"/>
            <w:hideMark/>
          </w:tcPr>
          <w:p w14:paraId="668783ED" w14:textId="4E8456D8" w:rsidR="00855E42" w:rsidRPr="00AA1C9C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331206,33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415EF" w:rsidRPr="00FC7C85" w14:paraId="795B2566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265" w:type="dxa"/>
            <w:shd w:val="clear" w:color="auto" w:fill="auto"/>
            <w:hideMark/>
          </w:tcPr>
          <w:p w14:paraId="6E383BF7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7E61648B" w14:textId="6D1C98AF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1970013,46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415EF" w:rsidRPr="00FC7C85" w14:paraId="66EE43B1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265" w:type="dxa"/>
            <w:shd w:val="clear" w:color="auto" w:fill="auto"/>
            <w:hideMark/>
          </w:tcPr>
          <w:p w14:paraId="53E9552C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39755FF0" w14:textId="7AC80E3F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1973694,25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415EF" w:rsidRPr="00FC7C85" w14:paraId="141E52FA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265" w:type="dxa"/>
            <w:shd w:val="clear" w:color="auto" w:fill="auto"/>
            <w:hideMark/>
          </w:tcPr>
          <w:p w14:paraId="07408536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51430B88" w14:textId="50DF60B1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331206,33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265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0E91F9BF" w14:textId="0A20E366" w:rsidR="00855E42" w:rsidRPr="00AA1C9C" w:rsidRDefault="00304D1E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3119"/>
      </w:tblGrid>
      <w:tr w:rsidR="00855E42" w:rsidRPr="00AA1C9C" w14:paraId="63C0C252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265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3119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265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265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3119" w:type="dxa"/>
            <w:shd w:val="clear" w:color="auto" w:fill="auto"/>
            <w:hideMark/>
          </w:tcPr>
          <w:p w14:paraId="15042176" w14:textId="01045567" w:rsidR="00855E42" w:rsidRPr="001F753D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446,56</w:t>
            </w:r>
          </w:p>
        </w:tc>
      </w:tr>
      <w:tr w:rsidR="00855E42" w:rsidRPr="00AA1C9C" w14:paraId="6D3CA1FA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265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3119" w:type="dxa"/>
            <w:shd w:val="clear" w:color="auto" w:fill="auto"/>
            <w:hideMark/>
          </w:tcPr>
          <w:p w14:paraId="21058E9B" w14:textId="68840A83" w:rsidR="00855E42" w:rsidRPr="00AA1C9C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985828,43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265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3119" w:type="dxa"/>
            <w:shd w:val="clear" w:color="auto" w:fill="auto"/>
            <w:hideMark/>
          </w:tcPr>
          <w:p w14:paraId="7B20F81C" w14:textId="12532498" w:rsidR="00855E42" w:rsidRPr="00E25ADA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987670,36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265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3119" w:type="dxa"/>
            <w:shd w:val="clear" w:color="auto" w:fill="auto"/>
            <w:hideMark/>
          </w:tcPr>
          <w:p w14:paraId="726BE8B3" w14:textId="1285C2A0" w:rsidR="00855E42" w:rsidRPr="00AA1C9C" w:rsidRDefault="008415EF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165741,31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415EF" w:rsidRPr="00FC7C85" w14:paraId="71FAEFD0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265" w:type="dxa"/>
            <w:shd w:val="clear" w:color="auto" w:fill="auto"/>
            <w:hideMark/>
          </w:tcPr>
          <w:p w14:paraId="0EC6B339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77D643FB" w14:textId="5800F8C8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985828,43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415EF" w:rsidRPr="00FC7C85" w14:paraId="0CF56150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265" w:type="dxa"/>
            <w:shd w:val="clear" w:color="auto" w:fill="auto"/>
            <w:hideMark/>
          </w:tcPr>
          <w:p w14:paraId="18670A18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43FAF0D1" w14:textId="2DC8CF65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987670,36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415EF" w:rsidRPr="00FC7C85" w14:paraId="118E5706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8415EF" w:rsidRPr="00AA1C9C" w:rsidRDefault="008415EF" w:rsidP="008415E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265" w:type="dxa"/>
            <w:shd w:val="clear" w:color="auto" w:fill="auto"/>
            <w:hideMark/>
          </w:tcPr>
          <w:p w14:paraId="52CFE9AC" w14:textId="77777777" w:rsidR="008415EF" w:rsidRPr="00AA1C9C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0D445570" w14:textId="3E541B8C" w:rsidR="008415EF" w:rsidRPr="00E25ADA" w:rsidRDefault="008415EF" w:rsidP="008415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165741,31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119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5F025D0" w14:textId="77777777" w:rsidR="00A336DD" w:rsidRDefault="00A336DD" w:rsidP="00E25ADA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8B22B05" w14:textId="71D0EE34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2835"/>
      </w:tblGrid>
      <w:tr w:rsidR="00CA14D9" w:rsidRPr="00FC7C85" w14:paraId="04799786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49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835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549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835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A336DD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49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835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A336DD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49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538"/>
        <w:gridCol w:w="2835"/>
      </w:tblGrid>
      <w:tr w:rsidR="00855E42" w:rsidRPr="00AA1C9C" w14:paraId="5548FBEA" w14:textId="77777777" w:rsidTr="00A336D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38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835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A336DD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538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835" w:type="dxa"/>
            <w:shd w:val="clear" w:color="auto" w:fill="auto"/>
            <w:hideMark/>
          </w:tcPr>
          <w:p w14:paraId="5DF62DF7" w14:textId="1EB25452" w:rsidR="00855E42" w:rsidRPr="00AA1C9C" w:rsidRDefault="008415EF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855E42" w:rsidRPr="00AA1C9C" w14:paraId="067BB7CB" w14:textId="77777777" w:rsidTr="00A336DD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538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44497AD" w14:textId="403E33B9" w:rsidR="00855E42" w:rsidRPr="00AA1C9C" w:rsidRDefault="008415EF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88854,12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336D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F1E3D" w14:textId="77777777" w:rsidR="00586A68" w:rsidRDefault="00586A68" w:rsidP="00CB7F5D">
      <w:pPr>
        <w:spacing w:after="0" w:line="240" w:lineRule="auto"/>
      </w:pPr>
      <w:r>
        <w:separator/>
      </w:r>
    </w:p>
  </w:endnote>
  <w:endnote w:type="continuationSeparator" w:id="0">
    <w:p w14:paraId="10ACEC16" w14:textId="77777777" w:rsidR="00586A68" w:rsidRDefault="00586A68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1A9A7" w14:textId="77777777" w:rsidR="00586A68" w:rsidRDefault="00586A68" w:rsidP="00CB7F5D">
      <w:pPr>
        <w:spacing w:after="0" w:line="240" w:lineRule="auto"/>
      </w:pPr>
      <w:r>
        <w:separator/>
      </w:r>
    </w:p>
  </w:footnote>
  <w:footnote w:type="continuationSeparator" w:id="0">
    <w:p w14:paraId="5E29F95F" w14:textId="77777777" w:rsidR="00586A68" w:rsidRDefault="00586A68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3E59"/>
    <w:rsid w:val="000C7BCA"/>
    <w:rsid w:val="000F27CC"/>
    <w:rsid w:val="0011464D"/>
    <w:rsid w:val="00154805"/>
    <w:rsid w:val="00160F65"/>
    <w:rsid w:val="00164392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812A0"/>
    <w:rsid w:val="00293572"/>
    <w:rsid w:val="002A541F"/>
    <w:rsid w:val="002D3E80"/>
    <w:rsid w:val="002F0FE7"/>
    <w:rsid w:val="002F5CD3"/>
    <w:rsid w:val="002F6345"/>
    <w:rsid w:val="003020CC"/>
    <w:rsid w:val="00304D1E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E51D5"/>
    <w:rsid w:val="004F08CD"/>
    <w:rsid w:val="005230D1"/>
    <w:rsid w:val="00537340"/>
    <w:rsid w:val="005418C7"/>
    <w:rsid w:val="00554E64"/>
    <w:rsid w:val="00586A68"/>
    <w:rsid w:val="00596653"/>
    <w:rsid w:val="005E2BF4"/>
    <w:rsid w:val="00604021"/>
    <w:rsid w:val="00615EB8"/>
    <w:rsid w:val="00655D08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1435"/>
    <w:rsid w:val="00746839"/>
    <w:rsid w:val="00761447"/>
    <w:rsid w:val="00773356"/>
    <w:rsid w:val="00790BB7"/>
    <w:rsid w:val="00792740"/>
    <w:rsid w:val="00797E6F"/>
    <w:rsid w:val="007C2229"/>
    <w:rsid w:val="007D54E2"/>
    <w:rsid w:val="007D71EE"/>
    <w:rsid w:val="007E0676"/>
    <w:rsid w:val="008051F4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910E0D"/>
    <w:rsid w:val="0091470F"/>
    <w:rsid w:val="009275A4"/>
    <w:rsid w:val="0094213E"/>
    <w:rsid w:val="0094627D"/>
    <w:rsid w:val="00956AE7"/>
    <w:rsid w:val="00987D57"/>
    <w:rsid w:val="009A2109"/>
    <w:rsid w:val="00A22204"/>
    <w:rsid w:val="00A334DD"/>
    <w:rsid w:val="00A336DD"/>
    <w:rsid w:val="00A36A38"/>
    <w:rsid w:val="00A574D1"/>
    <w:rsid w:val="00A65FD4"/>
    <w:rsid w:val="00AA1C9C"/>
    <w:rsid w:val="00AF04A8"/>
    <w:rsid w:val="00AF0C4A"/>
    <w:rsid w:val="00B036F3"/>
    <w:rsid w:val="00B03742"/>
    <w:rsid w:val="00B61111"/>
    <w:rsid w:val="00B80B32"/>
    <w:rsid w:val="00B814EF"/>
    <w:rsid w:val="00B8214A"/>
    <w:rsid w:val="00B8377E"/>
    <w:rsid w:val="00B859AB"/>
    <w:rsid w:val="00B9033D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D5781"/>
    <w:rsid w:val="00D35A20"/>
    <w:rsid w:val="00D67F0B"/>
    <w:rsid w:val="00D85178"/>
    <w:rsid w:val="00DA2BFE"/>
    <w:rsid w:val="00DA3E26"/>
    <w:rsid w:val="00DD0E6D"/>
    <w:rsid w:val="00DE32AE"/>
    <w:rsid w:val="00E12160"/>
    <w:rsid w:val="00E25ADA"/>
    <w:rsid w:val="00E27312"/>
    <w:rsid w:val="00E31128"/>
    <w:rsid w:val="00E51F76"/>
    <w:rsid w:val="00E55CC6"/>
    <w:rsid w:val="00EB2406"/>
    <w:rsid w:val="00EE5E98"/>
    <w:rsid w:val="00EF16F4"/>
    <w:rsid w:val="00EF5EDC"/>
    <w:rsid w:val="00F07A32"/>
    <w:rsid w:val="00F25597"/>
    <w:rsid w:val="00F60260"/>
    <w:rsid w:val="00F91BB6"/>
    <w:rsid w:val="00F96E2E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A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26</cp:revision>
  <cp:lastPrinted>2020-05-07T06:10:00Z</cp:lastPrinted>
  <dcterms:created xsi:type="dcterms:W3CDTF">2019-03-28T14:38:00Z</dcterms:created>
  <dcterms:modified xsi:type="dcterms:W3CDTF">2020-05-08T07:15:00Z</dcterms:modified>
</cp:coreProperties>
</file>